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9D858" w14:textId="77777777" w:rsidR="0036015D" w:rsidRPr="00021BBA" w:rsidRDefault="0036015D">
      <w:pPr>
        <w:rPr>
          <w:rFonts w:ascii="Futura Bk BT" w:hAnsi="Futura Bk BT"/>
          <w:color w:val="0D0D0D" w:themeColor="text1" w:themeTint="F2"/>
        </w:rPr>
      </w:pPr>
      <w:r w:rsidRPr="00021BBA">
        <w:rPr>
          <w:rFonts w:ascii="Futura Bk BT" w:hAnsi="Futura Bk BT"/>
          <w:noProof/>
          <w:color w:val="0D0D0D" w:themeColor="text1" w:themeTint="F2"/>
        </w:rPr>
        <w:drawing>
          <wp:inline distT="0" distB="0" distL="0" distR="0" wp14:anchorId="4B3462BC" wp14:editId="4229AD30">
            <wp:extent cx="4525010" cy="1402847"/>
            <wp:effectExtent l="0" t="0" r="8890" b="6985"/>
            <wp:docPr id="1" name="Picture 1" descr="C:\Users\Diana-WorkingDesktop\Dropbox\FOSTER PALM BEACH\Churches and Roadmap\CCOCA Stock\FPB-Quote-Hope-James_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WorkingDesktop\Dropbox\FOSTER PALM BEACH\Churches and Roadmap\CCOCA Stock\FPB-Quote-Hope-James_1-27.png"/>
                    <pic:cNvPicPr>
                      <a:picLocks noChangeAspect="1" noChangeArrowheads="1"/>
                    </pic:cNvPicPr>
                  </pic:nvPicPr>
                  <pic:blipFill rotWithShape="1">
                    <a:blip r:embed="rId5">
                      <a:extLst>
                        <a:ext uri="{28A0092B-C50C-407E-A947-70E740481C1C}">
                          <a14:useLocalDpi xmlns:a14="http://schemas.microsoft.com/office/drawing/2010/main" val="0"/>
                        </a:ext>
                      </a:extLst>
                    </a:blip>
                    <a:srcRect t="42213"/>
                    <a:stretch/>
                  </pic:blipFill>
                  <pic:spPr bwMode="auto">
                    <a:xfrm>
                      <a:off x="0" y="0"/>
                      <a:ext cx="4525010" cy="1402847"/>
                    </a:xfrm>
                    <a:prstGeom prst="rect">
                      <a:avLst/>
                    </a:prstGeom>
                    <a:noFill/>
                    <a:ln>
                      <a:noFill/>
                    </a:ln>
                    <a:extLst>
                      <a:ext uri="{53640926-AAD7-44D8-BBD7-CCE9431645EC}">
                        <a14:shadowObscured xmlns:a14="http://schemas.microsoft.com/office/drawing/2010/main"/>
                      </a:ext>
                    </a:extLst>
                  </pic:spPr>
                </pic:pic>
              </a:graphicData>
            </a:graphic>
          </wp:inline>
        </w:drawing>
      </w:r>
    </w:p>
    <w:p w14:paraId="21FEB2AB" w14:textId="77777777" w:rsidR="0036015D" w:rsidRPr="00376577" w:rsidRDefault="0036015D">
      <w:pPr>
        <w:rPr>
          <w:rFonts w:ascii="Futura Bk BT" w:hAnsi="Futura Bk BT"/>
          <w:color w:val="0D0D0D" w:themeColor="text1" w:themeTint="F2"/>
          <w:sz w:val="30"/>
          <w:szCs w:val="30"/>
        </w:rPr>
      </w:pPr>
    </w:p>
    <w:p w14:paraId="2BB41D1B" w14:textId="77777777" w:rsidR="0036015D" w:rsidRPr="00376577" w:rsidRDefault="0036015D" w:rsidP="0036015D">
      <w:pPr>
        <w:jc w:val="center"/>
        <w:rPr>
          <w:rStyle w:val="Strong"/>
          <w:rFonts w:ascii="Oxygen" w:hAnsi="Oxygen"/>
          <w:color w:val="0D0D0D" w:themeColor="text1" w:themeTint="F2"/>
          <w:spacing w:val="12"/>
          <w:sz w:val="32"/>
          <w:szCs w:val="32"/>
        </w:rPr>
      </w:pPr>
      <w:r w:rsidRPr="00376577">
        <w:rPr>
          <w:rStyle w:val="Strong"/>
          <w:rFonts w:ascii="Oxygen" w:hAnsi="Oxygen"/>
          <w:color w:val="0D0D0D" w:themeColor="text1" w:themeTint="F2"/>
          <w:spacing w:val="12"/>
          <w:sz w:val="32"/>
          <w:szCs w:val="32"/>
        </w:rPr>
        <w:t xml:space="preserve">Our </w:t>
      </w:r>
      <w:r w:rsidRPr="00376577">
        <w:rPr>
          <w:rStyle w:val="Strong"/>
          <w:rFonts w:ascii="Oxygen" w:hAnsi="Oxygen"/>
          <w:color w:val="0D0D0D" w:themeColor="text1" w:themeTint="F2"/>
          <w:spacing w:val="12"/>
          <w:sz w:val="32"/>
          <w:szCs w:val="32"/>
        </w:rPr>
        <w:t>Church's role in caring for orphan children</w:t>
      </w:r>
    </w:p>
    <w:p w14:paraId="5F542563" w14:textId="77777777" w:rsidR="0036015D" w:rsidRPr="00021BBA" w:rsidRDefault="0036015D">
      <w:pPr>
        <w:rPr>
          <w:rStyle w:val="Strong"/>
          <w:rFonts w:asciiTheme="majorHAnsi" w:hAnsiTheme="majorHAnsi"/>
          <w:b w:val="0"/>
          <w:color w:val="0D0D0D" w:themeColor="text1" w:themeTint="F2"/>
          <w:sz w:val="28"/>
          <w:szCs w:val="28"/>
        </w:rPr>
      </w:pPr>
    </w:p>
    <w:p w14:paraId="0CE8CC83" w14:textId="56AB9686" w:rsidR="0036015D" w:rsidRPr="00021BBA" w:rsidRDefault="0036015D">
      <w:pPr>
        <w:rPr>
          <w:rFonts w:asciiTheme="majorHAnsi" w:hAnsiTheme="majorHAnsi"/>
          <w:color w:val="0D0D0D" w:themeColor="text1" w:themeTint="F2"/>
        </w:rPr>
      </w:pPr>
      <w:r w:rsidRPr="00021BBA">
        <w:rPr>
          <w:rFonts w:asciiTheme="majorHAnsi" w:hAnsiTheme="majorHAnsi"/>
          <w:color w:val="0D0D0D" w:themeColor="text1" w:themeTint="F2"/>
        </w:rPr>
        <w:t xml:space="preserve">God has called the church to span the gap between His heart for orphaned and at-risk youth and the huge problem that exists today. The church is God’s vehicle to reach the hurting and lost. </w:t>
      </w:r>
    </w:p>
    <w:p w14:paraId="76A8582A" w14:textId="0FBA7D3B" w:rsidR="0036015D" w:rsidRPr="00021BBA" w:rsidRDefault="0036015D">
      <w:pPr>
        <w:rPr>
          <w:rFonts w:asciiTheme="majorHAnsi" w:hAnsiTheme="majorHAnsi"/>
          <w:color w:val="0D0D0D" w:themeColor="text1" w:themeTint="F2"/>
        </w:rPr>
      </w:pPr>
    </w:p>
    <w:p w14:paraId="7557643F" w14:textId="569CCF58" w:rsidR="00021BBA" w:rsidRDefault="00021BBA">
      <w:pPr>
        <w:rPr>
          <w:rFonts w:asciiTheme="majorHAnsi" w:hAnsiTheme="majorHAnsi"/>
          <w:color w:val="0D0D0D" w:themeColor="text1" w:themeTint="F2"/>
        </w:rPr>
      </w:pPr>
      <w:r w:rsidRPr="00021BBA">
        <w:rPr>
          <w:rFonts w:asciiTheme="majorHAnsi" w:hAnsiTheme="majorHAnsi"/>
          <w:color w:val="0D0D0D" w:themeColor="text1" w:themeTint="F2"/>
        </w:rPr>
        <w:t>Today we embark on a mission to care for local children in need through prayer and sacrifice. As you listen to the sermon today, may the Holy Spirit stir in your heart the passion and direction of His plan for you.</w:t>
      </w:r>
    </w:p>
    <w:p w14:paraId="58CB4AE5" w14:textId="0A050A90" w:rsidR="00376577" w:rsidRDefault="00376577">
      <w:pPr>
        <w:rPr>
          <w:rFonts w:asciiTheme="majorHAnsi" w:hAnsiTheme="majorHAnsi"/>
          <w:color w:val="0D0D0D" w:themeColor="text1" w:themeTint="F2"/>
        </w:rPr>
      </w:pPr>
    </w:p>
    <w:p w14:paraId="1C3B56B7" w14:textId="38C9C55A" w:rsidR="00021BBA" w:rsidRPr="00021BBA" w:rsidRDefault="00376577">
      <w:pPr>
        <w:rPr>
          <w:rFonts w:asciiTheme="majorHAnsi" w:hAnsiTheme="majorHAnsi"/>
          <w:color w:val="0D0D0D" w:themeColor="text1" w:themeTint="F2"/>
        </w:rPr>
      </w:pPr>
      <w:r>
        <w:rPr>
          <w:rFonts w:asciiTheme="majorHAnsi" w:hAnsiTheme="majorHAnsi"/>
          <w:color w:val="0D0D0D" w:themeColor="text1" w:themeTint="F2"/>
        </w:rPr>
        <w:t>Please consider these options</w:t>
      </w:r>
    </w:p>
    <w:p w14:paraId="67F4EAD2" w14:textId="77777777" w:rsidR="00021BBA" w:rsidRPr="00021BBA" w:rsidRDefault="00021BBA" w:rsidP="00021BBA">
      <w:pPr>
        <w:pStyle w:val="ListParagraph"/>
        <w:numPr>
          <w:ilvl w:val="0"/>
          <w:numId w:val="1"/>
        </w:numPr>
        <w:spacing w:before="120"/>
        <w:ind w:left="360"/>
        <w:rPr>
          <w:rFonts w:asciiTheme="majorHAnsi" w:hAnsiTheme="majorHAnsi"/>
          <w:color w:val="0D0D0D" w:themeColor="text1" w:themeTint="F2"/>
          <w:spacing w:val="-6"/>
          <w:sz w:val="19"/>
          <w:szCs w:val="19"/>
        </w:rPr>
      </w:pPr>
      <w:r w:rsidRPr="00021BBA">
        <w:rPr>
          <w:rFonts w:asciiTheme="majorHAnsi" w:hAnsiTheme="majorHAnsi"/>
          <w:b/>
          <w:color w:val="0D0D0D" w:themeColor="text1" w:themeTint="F2"/>
          <w:spacing w:val="-6"/>
          <w:sz w:val="19"/>
          <w:szCs w:val="19"/>
          <w:u w:val="single"/>
        </w:rPr>
        <w:t>Foster</w:t>
      </w:r>
      <w:r w:rsidRPr="00021BBA">
        <w:rPr>
          <w:rFonts w:asciiTheme="majorHAnsi" w:hAnsiTheme="majorHAnsi"/>
          <w:b/>
          <w:color w:val="0D0D0D" w:themeColor="text1" w:themeTint="F2"/>
          <w:spacing w:val="-6"/>
          <w:sz w:val="19"/>
          <w:szCs w:val="19"/>
        </w:rPr>
        <w:t xml:space="preserve"> </w:t>
      </w:r>
      <w:r w:rsidRPr="00021BBA">
        <w:rPr>
          <w:rFonts w:asciiTheme="majorHAnsi" w:hAnsiTheme="majorHAnsi"/>
          <w:color w:val="0D0D0D" w:themeColor="text1" w:themeTint="F2"/>
          <w:spacing w:val="-6"/>
          <w:sz w:val="19"/>
          <w:szCs w:val="19"/>
        </w:rPr>
        <w:t>– Have A Home? Have A Heart? Change A Life! Learn about fostering and take the next step by scheduling an orientation or classes.</w:t>
      </w:r>
    </w:p>
    <w:p w14:paraId="39E15DDF" w14:textId="77777777" w:rsidR="00021BBA" w:rsidRPr="00021BBA" w:rsidRDefault="00021BBA" w:rsidP="00021BBA">
      <w:pPr>
        <w:pStyle w:val="ListParagraph"/>
        <w:numPr>
          <w:ilvl w:val="0"/>
          <w:numId w:val="1"/>
        </w:numPr>
        <w:spacing w:before="120"/>
        <w:ind w:left="360"/>
        <w:rPr>
          <w:rFonts w:asciiTheme="majorHAnsi" w:hAnsiTheme="majorHAnsi"/>
          <w:color w:val="0D0D0D" w:themeColor="text1" w:themeTint="F2"/>
          <w:spacing w:val="-6"/>
          <w:sz w:val="19"/>
          <w:szCs w:val="19"/>
        </w:rPr>
      </w:pPr>
      <w:r w:rsidRPr="00021BBA">
        <w:rPr>
          <w:rFonts w:asciiTheme="majorHAnsi" w:hAnsiTheme="majorHAnsi"/>
          <w:b/>
          <w:color w:val="0D0D0D" w:themeColor="text1" w:themeTint="F2"/>
          <w:spacing w:val="-6"/>
          <w:sz w:val="19"/>
          <w:szCs w:val="19"/>
          <w:u w:val="single"/>
        </w:rPr>
        <w:t>Adopt</w:t>
      </w:r>
      <w:r w:rsidRPr="00021BBA">
        <w:rPr>
          <w:rFonts w:asciiTheme="majorHAnsi" w:hAnsiTheme="majorHAnsi"/>
          <w:color w:val="0D0D0D" w:themeColor="text1" w:themeTint="F2"/>
          <w:spacing w:val="-6"/>
          <w:sz w:val="19"/>
          <w:szCs w:val="19"/>
        </w:rPr>
        <w:t xml:space="preserve"> - Every child needs a Forever Family! A place to call home for the holidays, a shoulder to cry on during the tough times, and a family to celebrate the good times in life!</w:t>
      </w:r>
    </w:p>
    <w:p w14:paraId="15DAF6DA" w14:textId="0B7EB7AD" w:rsidR="00021BBA" w:rsidRPr="00021BBA" w:rsidRDefault="00021BBA" w:rsidP="00021BBA">
      <w:pPr>
        <w:pStyle w:val="ListParagraph"/>
        <w:numPr>
          <w:ilvl w:val="0"/>
          <w:numId w:val="1"/>
        </w:numPr>
        <w:spacing w:before="120"/>
        <w:ind w:left="360"/>
        <w:rPr>
          <w:rFonts w:asciiTheme="majorHAnsi" w:hAnsiTheme="majorHAnsi"/>
          <w:color w:val="0D0D0D" w:themeColor="text1" w:themeTint="F2"/>
          <w:spacing w:val="-6"/>
          <w:sz w:val="19"/>
          <w:szCs w:val="19"/>
        </w:rPr>
      </w:pPr>
      <w:r w:rsidRPr="00021BBA">
        <w:rPr>
          <w:rFonts w:asciiTheme="majorHAnsi" w:hAnsiTheme="majorHAnsi"/>
          <w:b/>
          <w:color w:val="0D0D0D" w:themeColor="text1" w:themeTint="F2"/>
          <w:spacing w:val="-6"/>
          <w:sz w:val="19"/>
          <w:szCs w:val="19"/>
          <w:u w:val="single"/>
        </w:rPr>
        <w:t>Advocate</w:t>
      </w:r>
      <w:r w:rsidRPr="00021BBA">
        <w:rPr>
          <w:rFonts w:asciiTheme="majorHAnsi" w:hAnsiTheme="majorHAnsi"/>
          <w:color w:val="0D0D0D" w:themeColor="text1" w:themeTint="F2"/>
          <w:spacing w:val="-6"/>
          <w:sz w:val="19"/>
          <w:szCs w:val="19"/>
        </w:rPr>
        <w:t xml:space="preserve"> - Guardian ad Litem Volunteer Child Advocates represent the best interests of foster children in court making sure they don’t get lost in an overburdened legal system. </w:t>
      </w:r>
      <w:r w:rsidRPr="00021BBA">
        <w:rPr>
          <w:rFonts w:asciiTheme="majorHAnsi" w:hAnsiTheme="majorHAnsi"/>
          <w:i/>
          <w:color w:val="0D0D0D" w:themeColor="text1" w:themeTint="F2"/>
          <w:spacing w:val="-6"/>
          <w:sz w:val="19"/>
          <w:szCs w:val="19"/>
        </w:rPr>
        <w:t>Time Commitment = 10-15 hours a month</w:t>
      </w:r>
      <w:r w:rsidR="00376577">
        <w:rPr>
          <w:rFonts w:asciiTheme="majorHAnsi" w:hAnsiTheme="majorHAnsi"/>
          <w:i/>
          <w:color w:val="0D0D0D" w:themeColor="text1" w:themeTint="F2"/>
          <w:spacing w:val="-6"/>
          <w:sz w:val="19"/>
          <w:szCs w:val="19"/>
        </w:rPr>
        <w:t>, minimum 2 years</w:t>
      </w:r>
    </w:p>
    <w:p w14:paraId="0C3CBD93" w14:textId="77777777" w:rsidR="00021BBA" w:rsidRPr="00021BBA" w:rsidRDefault="00021BBA" w:rsidP="00021BBA">
      <w:pPr>
        <w:pStyle w:val="ListParagraph"/>
        <w:numPr>
          <w:ilvl w:val="0"/>
          <w:numId w:val="1"/>
        </w:numPr>
        <w:spacing w:before="120"/>
        <w:ind w:left="360"/>
        <w:rPr>
          <w:rFonts w:asciiTheme="majorHAnsi" w:hAnsiTheme="majorHAnsi"/>
          <w:color w:val="0D0D0D" w:themeColor="text1" w:themeTint="F2"/>
          <w:spacing w:val="-6"/>
          <w:sz w:val="19"/>
          <w:szCs w:val="19"/>
        </w:rPr>
      </w:pPr>
      <w:r w:rsidRPr="00021BBA">
        <w:rPr>
          <w:rFonts w:asciiTheme="majorHAnsi" w:hAnsiTheme="majorHAnsi"/>
          <w:b/>
          <w:color w:val="0D0D0D" w:themeColor="text1" w:themeTint="F2"/>
          <w:spacing w:val="-6"/>
          <w:sz w:val="19"/>
          <w:szCs w:val="19"/>
          <w:u w:val="single"/>
        </w:rPr>
        <w:t>Mentor</w:t>
      </w:r>
      <w:r w:rsidRPr="00021BBA">
        <w:rPr>
          <w:rFonts w:asciiTheme="majorHAnsi" w:hAnsiTheme="majorHAnsi"/>
          <w:color w:val="0D0D0D" w:themeColor="text1" w:themeTint="F2"/>
          <w:spacing w:val="-6"/>
          <w:sz w:val="19"/>
          <w:szCs w:val="19"/>
        </w:rPr>
        <w:t xml:space="preserve"> –20 children are waiting for a mentor in PBC.  Statistics show that most foster children are behind grade level. </w:t>
      </w:r>
      <w:r w:rsidRPr="00021BBA">
        <w:rPr>
          <w:rFonts w:asciiTheme="majorHAnsi" w:hAnsiTheme="majorHAnsi"/>
          <w:i/>
          <w:color w:val="0D0D0D" w:themeColor="text1" w:themeTint="F2"/>
          <w:spacing w:val="-6"/>
          <w:sz w:val="19"/>
          <w:szCs w:val="19"/>
        </w:rPr>
        <w:t>Time Commitment=1 hour a week, minimum 2 years</w:t>
      </w:r>
    </w:p>
    <w:p w14:paraId="1141629C" w14:textId="6A2C8371" w:rsidR="00021BBA" w:rsidRPr="00021BBA" w:rsidRDefault="00021BBA" w:rsidP="00021BBA">
      <w:pPr>
        <w:pStyle w:val="ListParagraph"/>
        <w:numPr>
          <w:ilvl w:val="0"/>
          <w:numId w:val="1"/>
        </w:numPr>
        <w:spacing w:before="120"/>
        <w:ind w:left="360"/>
        <w:rPr>
          <w:rFonts w:asciiTheme="majorHAnsi" w:hAnsiTheme="majorHAnsi"/>
          <w:color w:val="0D0D0D" w:themeColor="text1" w:themeTint="F2"/>
          <w:spacing w:val="-6"/>
          <w:sz w:val="19"/>
          <w:szCs w:val="19"/>
        </w:rPr>
      </w:pPr>
      <w:r w:rsidRPr="00021BBA">
        <w:rPr>
          <w:rFonts w:asciiTheme="majorHAnsi" w:hAnsiTheme="majorHAnsi"/>
          <w:b/>
          <w:color w:val="0D0D0D" w:themeColor="text1" w:themeTint="F2"/>
          <w:spacing w:val="-6"/>
          <w:sz w:val="19"/>
          <w:szCs w:val="19"/>
          <w:u w:val="single"/>
        </w:rPr>
        <w:t>Educate</w:t>
      </w:r>
      <w:r w:rsidRPr="00021BBA">
        <w:rPr>
          <w:rFonts w:asciiTheme="majorHAnsi" w:hAnsiTheme="majorHAnsi"/>
          <w:color w:val="0D0D0D" w:themeColor="text1" w:themeTint="F2"/>
          <w:spacing w:val="-6"/>
          <w:sz w:val="19"/>
          <w:szCs w:val="19"/>
        </w:rPr>
        <w:t xml:space="preserve"> – </w:t>
      </w:r>
      <w:r w:rsidRPr="00021BBA">
        <w:rPr>
          <w:rFonts w:asciiTheme="majorHAnsi" w:hAnsiTheme="majorHAnsi"/>
          <w:i/>
          <w:color w:val="0D0D0D" w:themeColor="text1" w:themeTint="F2"/>
          <w:spacing w:val="-6"/>
          <w:sz w:val="19"/>
          <w:szCs w:val="19"/>
        </w:rPr>
        <w:t>Who Do You Know that We Should Know?</w:t>
      </w:r>
      <w:r w:rsidRPr="00021BBA">
        <w:rPr>
          <w:rFonts w:asciiTheme="majorHAnsi" w:hAnsiTheme="majorHAnsi"/>
          <w:b/>
          <w:i/>
          <w:color w:val="0D0D0D" w:themeColor="text1" w:themeTint="F2"/>
          <w:spacing w:val="-6"/>
          <w:sz w:val="19"/>
          <w:szCs w:val="19"/>
        </w:rPr>
        <w:t xml:space="preserve">  </w:t>
      </w:r>
      <w:r w:rsidRPr="00021BBA">
        <w:rPr>
          <w:rFonts w:asciiTheme="majorHAnsi" w:hAnsiTheme="majorHAnsi"/>
          <w:color w:val="0D0D0D" w:themeColor="text1" w:themeTint="F2"/>
          <w:spacing w:val="-6"/>
          <w:sz w:val="19"/>
          <w:szCs w:val="19"/>
        </w:rPr>
        <w:t>Reach out to your friends to share the need. Help us reach families able to foster by hosting an info session at your home</w:t>
      </w:r>
      <w:r w:rsidRPr="00021BBA">
        <w:rPr>
          <w:rFonts w:asciiTheme="majorHAnsi" w:hAnsiTheme="majorHAnsi"/>
          <w:color w:val="0D0D0D" w:themeColor="text1" w:themeTint="F2"/>
          <w:spacing w:val="-6"/>
          <w:sz w:val="19"/>
          <w:szCs w:val="19"/>
        </w:rPr>
        <w:t>, office, or civic group.</w:t>
      </w:r>
    </w:p>
    <w:p w14:paraId="1470A29D" w14:textId="2FA4D494" w:rsidR="00021BBA" w:rsidRPr="00021BBA" w:rsidRDefault="00021BBA" w:rsidP="00021BBA">
      <w:pPr>
        <w:pStyle w:val="ListParagraph"/>
        <w:numPr>
          <w:ilvl w:val="0"/>
          <w:numId w:val="1"/>
        </w:numPr>
        <w:spacing w:before="120"/>
        <w:ind w:left="360"/>
        <w:rPr>
          <w:rFonts w:asciiTheme="majorHAnsi" w:hAnsiTheme="majorHAnsi"/>
          <w:i/>
          <w:color w:val="0D0D0D" w:themeColor="text1" w:themeTint="F2"/>
          <w:spacing w:val="-6"/>
          <w:sz w:val="19"/>
          <w:szCs w:val="19"/>
        </w:rPr>
      </w:pPr>
      <w:r w:rsidRPr="00021BBA">
        <w:rPr>
          <w:rFonts w:asciiTheme="majorHAnsi" w:hAnsiTheme="majorHAnsi"/>
          <w:b/>
          <w:color w:val="0D0D0D" w:themeColor="text1" w:themeTint="F2"/>
          <w:spacing w:val="-6"/>
          <w:sz w:val="19"/>
          <w:szCs w:val="19"/>
          <w:u w:val="single"/>
        </w:rPr>
        <w:t>Wraparound</w:t>
      </w:r>
      <w:r w:rsidRPr="00021BBA">
        <w:rPr>
          <w:rFonts w:asciiTheme="majorHAnsi" w:hAnsiTheme="majorHAnsi"/>
          <w:color w:val="0D0D0D" w:themeColor="text1" w:themeTint="F2"/>
          <w:spacing w:val="-6"/>
          <w:sz w:val="19"/>
          <w:szCs w:val="19"/>
        </w:rPr>
        <w:t xml:space="preserve"> – Join a special team of volunteers willing to share their time and treasure with a family who made the commitment to Foster a Child. Common needs are babysitters (cleared), meal preparers, midnight formula shoppers, and more. </w:t>
      </w:r>
    </w:p>
    <w:p w14:paraId="0FACFA9A" w14:textId="3152FE04" w:rsidR="00021BBA" w:rsidRPr="00376577" w:rsidRDefault="00021BBA">
      <w:pPr>
        <w:rPr>
          <w:rFonts w:asciiTheme="majorHAnsi" w:hAnsiTheme="majorHAnsi"/>
          <w:color w:val="0D0D0D" w:themeColor="text1" w:themeTint="F2"/>
          <w:spacing w:val="-6"/>
          <w:sz w:val="16"/>
          <w:szCs w:val="16"/>
        </w:rPr>
      </w:pPr>
    </w:p>
    <w:p w14:paraId="6D1BA22E" w14:textId="077513AD" w:rsidR="00021BBA" w:rsidRPr="00021BBA" w:rsidRDefault="00021BBA" w:rsidP="00021BBA">
      <w:pPr>
        <w:jc w:val="center"/>
        <w:rPr>
          <w:rFonts w:ascii="Oxygen" w:hAnsi="Oxygen"/>
          <w:b/>
          <w:color w:val="0D0D0D" w:themeColor="text1" w:themeTint="F2"/>
          <w:sz w:val="32"/>
          <w:szCs w:val="32"/>
        </w:rPr>
      </w:pPr>
      <w:r w:rsidRPr="00021BBA">
        <w:rPr>
          <w:rFonts w:ascii="Oxygen" w:hAnsi="Oxygen"/>
          <w:b/>
          <w:color w:val="0D0D0D" w:themeColor="text1" w:themeTint="F2"/>
          <w:sz w:val="32"/>
          <w:szCs w:val="32"/>
        </w:rPr>
        <w:t>Everyone</w:t>
      </w:r>
      <w:r w:rsidR="00376577">
        <w:rPr>
          <w:rFonts w:ascii="Oxygen" w:hAnsi="Oxygen"/>
          <w:b/>
          <w:color w:val="0D0D0D" w:themeColor="text1" w:themeTint="F2"/>
          <w:sz w:val="32"/>
          <w:szCs w:val="32"/>
        </w:rPr>
        <w:t>.</w:t>
      </w:r>
      <w:r w:rsidRPr="00021BBA">
        <w:rPr>
          <w:rFonts w:ascii="Oxygen" w:hAnsi="Oxygen"/>
          <w:b/>
          <w:color w:val="0D0D0D" w:themeColor="text1" w:themeTint="F2"/>
          <w:sz w:val="32"/>
          <w:szCs w:val="32"/>
        </w:rPr>
        <w:t xml:space="preserve"> Can</w:t>
      </w:r>
      <w:r w:rsidR="00376577">
        <w:rPr>
          <w:rFonts w:ascii="Oxygen" w:hAnsi="Oxygen"/>
          <w:b/>
          <w:color w:val="0D0D0D" w:themeColor="text1" w:themeTint="F2"/>
          <w:sz w:val="32"/>
          <w:szCs w:val="32"/>
        </w:rPr>
        <w:t>.</w:t>
      </w:r>
      <w:r w:rsidRPr="00021BBA">
        <w:rPr>
          <w:rFonts w:ascii="Oxygen" w:hAnsi="Oxygen"/>
          <w:b/>
          <w:color w:val="0D0D0D" w:themeColor="text1" w:themeTint="F2"/>
          <w:sz w:val="32"/>
          <w:szCs w:val="32"/>
        </w:rPr>
        <w:t xml:space="preserve"> Do</w:t>
      </w:r>
      <w:r w:rsidR="00376577">
        <w:rPr>
          <w:rFonts w:ascii="Oxygen" w:hAnsi="Oxygen"/>
          <w:b/>
          <w:color w:val="0D0D0D" w:themeColor="text1" w:themeTint="F2"/>
          <w:sz w:val="32"/>
          <w:szCs w:val="32"/>
        </w:rPr>
        <w:t>.</w:t>
      </w:r>
      <w:r w:rsidRPr="00021BBA">
        <w:rPr>
          <w:rFonts w:ascii="Oxygen" w:hAnsi="Oxygen"/>
          <w:b/>
          <w:color w:val="0D0D0D" w:themeColor="text1" w:themeTint="F2"/>
          <w:sz w:val="32"/>
          <w:szCs w:val="32"/>
        </w:rPr>
        <w:t xml:space="preserve"> </w:t>
      </w:r>
      <w:r w:rsidRPr="00021BBA">
        <w:rPr>
          <w:rFonts w:ascii="Oxygen" w:hAnsi="Oxygen"/>
          <w:b/>
          <w:color w:val="0D0D0D" w:themeColor="text1" w:themeTint="F2"/>
          <w:sz w:val="32"/>
          <w:szCs w:val="32"/>
        </w:rPr>
        <w:t>Something!</w:t>
      </w:r>
    </w:p>
    <w:p w14:paraId="222ED672" w14:textId="77777777" w:rsidR="00376577" w:rsidRPr="00376577" w:rsidRDefault="00376577" w:rsidP="00376577">
      <w:pPr>
        <w:rPr>
          <w:rFonts w:asciiTheme="majorHAnsi" w:hAnsiTheme="majorHAnsi"/>
          <w:color w:val="0D0D0D" w:themeColor="text1" w:themeTint="F2"/>
          <w:spacing w:val="-6"/>
          <w:sz w:val="6"/>
          <w:szCs w:val="6"/>
        </w:rPr>
      </w:pPr>
    </w:p>
    <w:p w14:paraId="7146C75D" w14:textId="77777777" w:rsidR="00376577" w:rsidRPr="00021BBA" w:rsidRDefault="00376577" w:rsidP="00376577">
      <w:pPr>
        <w:rPr>
          <w:rFonts w:ascii="Futura Bk BT" w:hAnsi="Futura Bk BT"/>
          <w:color w:val="0D0D0D" w:themeColor="text1" w:themeTint="F2"/>
        </w:rPr>
      </w:pPr>
      <w:r>
        <w:rPr>
          <w:rFonts w:asciiTheme="majorHAnsi" w:hAnsiTheme="majorHAnsi"/>
          <w:color w:val="0D0D0D" w:themeColor="text1" w:themeTint="F2"/>
          <w:spacing w:val="-6"/>
          <w:sz w:val="19"/>
          <w:szCs w:val="19"/>
        </w:rPr>
        <w:t xml:space="preserve">Learn how at: </w:t>
      </w:r>
      <w:hyperlink r:id="rId6" w:history="1">
        <w:r w:rsidRPr="00693755">
          <w:rPr>
            <w:rStyle w:val="Hyperlink"/>
            <w:rFonts w:asciiTheme="majorHAnsi" w:hAnsiTheme="majorHAnsi"/>
            <w:color w:val="056AD0" w:themeColor="hyperlink" w:themeTint="F2"/>
            <w:spacing w:val="-6"/>
            <w:sz w:val="19"/>
            <w:szCs w:val="19"/>
          </w:rPr>
          <w:t>http://www.pbcunites.org/faith-based-advocacy.html</w:t>
        </w:r>
      </w:hyperlink>
      <w:r w:rsidR="0036015D" w:rsidRPr="00021BBA">
        <w:rPr>
          <w:rFonts w:ascii="Futura Bk BT" w:hAnsi="Futura Bk BT"/>
          <w:color w:val="0D0D0D" w:themeColor="text1" w:themeTint="F2"/>
        </w:rPr>
        <w:br w:type="column"/>
      </w:r>
      <w:r w:rsidRPr="00021BBA">
        <w:rPr>
          <w:rFonts w:ascii="Futura Bk BT" w:hAnsi="Futura Bk BT"/>
          <w:noProof/>
          <w:color w:val="0D0D0D" w:themeColor="text1" w:themeTint="F2"/>
        </w:rPr>
        <w:drawing>
          <wp:inline distT="0" distB="0" distL="0" distR="0" wp14:anchorId="7C878BDC" wp14:editId="770D66A3">
            <wp:extent cx="4525010" cy="1402847"/>
            <wp:effectExtent l="0" t="0" r="8890" b="6985"/>
            <wp:docPr id="2" name="Picture 2" descr="C:\Users\Diana-WorkingDesktop\Dropbox\FOSTER PALM BEACH\Churches and Roadmap\CCOCA Stock\FPB-Quote-Hope-James_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WorkingDesktop\Dropbox\FOSTER PALM BEACH\Churches and Roadmap\CCOCA Stock\FPB-Quote-Hope-James_1-27.png"/>
                    <pic:cNvPicPr>
                      <a:picLocks noChangeAspect="1" noChangeArrowheads="1"/>
                    </pic:cNvPicPr>
                  </pic:nvPicPr>
                  <pic:blipFill rotWithShape="1">
                    <a:blip r:embed="rId5">
                      <a:extLst>
                        <a:ext uri="{28A0092B-C50C-407E-A947-70E740481C1C}">
                          <a14:useLocalDpi xmlns:a14="http://schemas.microsoft.com/office/drawing/2010/main" val="0"/>
                        </a:ext>
                      </a:extLst>
                    </a:blip>
                    <a:srcRect t="42213"/>
                    <a:stretch/>
                  </pic:blipFill>
                  <pic:spPr bwMode="auto">
                    <a:xfrm>
                      <a:off x="0" y="0"/>
                      <a:ext cx="4525010" cy="1402847"/>
                    </a:xfrm>
                    <a:prstGeom prst="rect">
                      <a:avLst/>
                    </a:prstGeom>
                    <a:noFill/>
                    <a:ln>
                      <a:noFill/>
                    </a:ln>
                    <a:extLst>
                      <a:ext uri="{53640926-AAD7-44D8-BBD7-CCE9431645EC}">
                        <a14:shadowObscured xmlns:a14="http://schemas.microsoft.com/office/drawing/2010/main"/>
                      </a:ext>
                    </a:extLst>
                  </pic:spPr>
                </pic:pic>
              </a:graphicData>
            </a:graphic>
          </wp:inline>
        </w:drawing>
      </w:r>
    </w:p>
    <w:p w14:paraId="435B3E96" w14:textId="77777777" w:rsidR="00376577" w:rsidRPr="00376577" w:rsidRDefault="00376577" w:rsidP="00376577">
      <w:pPr>
        <w:rPr>
          <w:rFonts w:ascii="Futura Bk BT" w:hAnsi="Futura Bk BT"/>
          <w:color w:val="0D0D0D" w:themeColor="text1" w:themeTint="F2"/>
          <w:sz w:val="30"/>
          <w:szCs w:val="30"/>
        </w:rPr>
      </w:pPr>
    </w:p>
    <w:p w14:paraId="1E7CC774" w14:textId="77777777" w:rsidR="00376577" w:rsidRPr="00376577" w:rsidRDefault="00376577" w:rsidP="00376577">
      <w:pPr>
        <w:jc w:val="center"/>
        <w:rPr>
          <w:rStyle w:val="Strong"/>
          <w:rFonts w:ascii="Oxygen" w:hAnsi="Oxygen"/>
          <w:color w:val="0D0D0D" w:themeColor="text1" w:themeTint="F2"/>
          <w:spacing w:val="12"/>
          <w:sz w:val="32"/>
          <w:szCs w:val="32"/>
        </w:rPr>
      </w:pPr>
      <w:r w:rsidRPr="00376577">
        <w:rPr>
          <w:rStyle w:val="Strong"/>
          <w:rFonts w:ascii="Oxygen" w:hAnsi="Oxygen"/>
          <w:color w:val="0D0D0D" w:themeColor="text1" w:themeTint="F2"/>
          <w:spacing w:val="12"/>
          <w:sz w:val="32"/>
          <w:szCs w:val="32"/>
        </w:rPr>
        <w:t>Our Church's role in caring for orphan children</w:t>
      </w:r>
    </w:p>
    <w:p w14:paraId="33FC6124" w14:textId="77777777" w:rsidR="00376577" w:rsidRPr="00021BBA" w:rsidRDefault="00376577" w:rsidP="00376577">
      <w:pPr>
        <w:rPr>
          <w:rStyle w:val="Strong"/>
          <w:rFonts w:asciiTheme="majorHAnsi" w:hAnsiTheme="majorHAnsi"/>
          <w:b w:val="0"/>
          <w:color w:val="0D0D0D" w:themeColor="text1" w:themeTint="F2"/>
          <w:sz w:val="28"/>
          <w:szCs w:val="28"/>
        </w:rPr>
      </w:pPr>
    </w:p>
    <w:p w14:paraId="74277E2A" w14:textId="77777777" w:rsidR="00376577" w:rsidRPr="00021BBA" w:rsidRDefault="00376577" w:rsidP="00376577">
      <w:pPr>
        <w:rPr>
          <w:rFonts w:asciiTheme="majorHAnsi" w:hAnsiTheme="majorHAnsi"/>
          <w:color w:val="0D0D0D" w:themeColor="text1" w:themeTint="F2"/>
        </w:rPr>
      </w:pPr>
      <w:r w:rsidRPr="00021BBA">
        <w:rPr>
          <w:rFonts w:asciiTheme="majorHAnsi" w:hAnsiTheme="majorHAnsi"/>
          <w:color w:val="0D0D0D" w:themeColor="text1" w:themeTint="F2"/>
        </w:rPr>
        <w:t xml:space="preserve">God has called the church to span the gap between His heart for orphaned and at-risk youth and the huge problem that exists today. The church is God’s vehicle to reach the hurting and lost. </w:t>
      </w:r>
    </w:p>
    <w:p w14:paraId="2A1FF42A" w14:textId="77777777" w:rsidR="00376577" w:rsidRPr="00021BBA" w:rsidRDefault="00376577" w:rsidP="00376577">
      <w:pPr>
        <w:rPr>
          <w:rFonts w:asciiTheme="majorHAnsi" w:hAnsiTheme="majorHAnsi"/>
          <w:color w:val="0D0D0D" w:themeColor="text1" w:themeTint="F2"/>
        </w:rPr>
      </w:pPr>
    </w:p>
    <w:p w14:paraId="26E6C01B" w14:textId="77777777" w:rsidR="00376577" w:rsidRDefault="00376577" w:rsidP="00376577">
      <w:pPr>
        <w:rPr>
          <w:rFonts w:asciiTheme="majorHAnsi" w:hAnsiTheme="majorHAnsi"/>
          <w:color w:val="0D0D0D" w:themeColor="text1" w:themeTint="F2"/>
        </w:rPr>
      </w:pPr>
      <w:r w:rsidRPr="00021BBA">
        <w:rPr>
          <w:rFonts w:asciiTheme="majorHAnsi" w:hAnsiTheme="majorHAnsi"/>
          <w:color w:val="0D0D0D" w:themeColor="text1" w:themeTint="F2"/>
        </w:rPr>
        <w:t>Today we embark on a mission to care for local children in need through prayer and sacrifice. As you listen to the sermon today, may the Holy Spirit stir in your heart the passion and direction of His plan for you.</w:t>
      </w:r>
    </w:p>
    <w:p w14:paraId="7D64A545" w14:textId="77777777" w:rsidR="00376577" w:rsidRDefault="00376577" w:rsidP="00376577">
      <w:pPr>
        <w:rPr>
          <w:rFonts w:asciiTheme="majorHAnsi" w:hAnsiTheme="majorHAnsi"/>
          <w:color w:val="0D0D0D" w:themeColor="text1" w:themeTint="F2"/>
        </w:rPr>
      </w:pPr>
    </w:p>
    <w:p w14:paraId="192543A0" w14:textId="77777777" w:rsidR="00376577" w:rsidRPr="00021BBA" w:rsidRDefault="00376577" w:rsidP="00376577">
      <w:pPr>
        <w:rPr>
          <w:rFonts w:asciiTheme="majorHAnsi" w:hAnsiTheme="majorHAnsi"/>
          <w:color w:val="0D0D0D" w:themeColor="text1" w:themeTint="F2"/>
        </w:rPr>
      </w:pPr>
      <w:r>
        <w:rPr>
          <w:rFonts w:asciiTheme="majorHAnsi" w:hAnsiTheme="majorHAnsi"/>
          <w:color w:val="0D0D0D" w:themeColor="text1" w:themeTint="F2"/>
        </w:rPr>
        <w:t>Please consider these options</w:t>
      </w:r>
    </w:p>
    <w:p w14:paraId="45A018D5" w14:textId="77777777" w:rsidR="00376577" w:rsidRPr="00021BBA" w:rsidRDefault="00376577" w:rsidP="00376577">
      <w:pPr>
        <w:pStyle w:val="ListParagraph"/>
        <w:numPr>
          <w:ilvl w:val="0"/>
          <w:numId w:val="1"/>
        </w:numPr>
        <w:spacing w:before="120"/>
        <w:ind w:left="360"/>
        <w:rPr>
          <w:rFonts w:asciiTheme="majorHAnsi" w:hAnsiTheme="majorHAnsi"/>
          <w:color w:val="0D0D0D" w:themeColor="text1" w:themeTint="F2"/>
          <w:spacing w:val="-6"/>
          <w:sz w:val="19"/>
          <w:szCs w:val="19"/>
        </w:rPr>
      </w:pPr>
      <w:r w:rsidRPr="00021BBA">
        <w:rPr>
          <w:rFonts w:asciiTheme="majorHAnsi" w:hAnsiTheme="majorHAnsi"/>
          <w:b/>
          <w:color w:val="0D0D0D" w:themeColor="text1" w:themeTint="F2"/>
          <w:spacing w:val="-6"/>
          <w:sz w:val="19"/>
          <w:szCs w:val="19"/>
          <w:u w:val="single"/>
        </w:rPr>
        <w:t>Foster</w:t>
      </w:r>
      <w:r w:rsidRPr="00021BBA">
        <w:rPr>
          <w:rFonts w:asciiTheme="majorHAnsi" w:hAnsiTheme="majorHAnsi"/>
          <w:b/>
          <w:color w:val="0D0D0D" w:themeColor="text1" w:themeTint="F2"/>
          <w:spacing w:val="-6"/>
          <w:sz w:val="19"/>
          <w:szCs w:val="19"/>
        </w:rPr>
        <w:t xml:space="preserve"> </w:t>
      </w:r>
      <w:r w:rsidRPr="00021BBA">
        <w:rPr>
          <w:rFonts w:asciiTheme="majorHAnsi" w:hAnsiTheme="majorHAnsi"/>
          <w:color w:val="0D0D0D" w:themeColor="text1" w:themeTint="F2"/>
          <w:spacing w:val="-6"/>
          <w:sz w:val="19"/>
          <w:szCs w:val="19"/>
        </w:rPr>
        <w:t>– Have A Home? Have A Heart? Change A Life! Learn about fostering and take the next step by scheduling an orientation or classes.</w:t>
      </w:r>
    </w:p>
    <w:p w14:paraId="29E576B3" w14:textId="77777777" w:rsidR="00376577" w:rsidRPr="00021BBA" w:rsidRDefault="00376577" w:rsidP="00376577">
      <w:pPr>
        <w:pStyle w:val="ListParagraph"/>
        <w:numPr>
          <w:ilvl w:val="0"/>
          <w:numId w:val="1"/>
        </w:numPr>
        <w:spacing w:before="120"/>
        <w:ind w:left="360"/>
        <w:rPr>
          <w:rFonts w:asciiTheme="majorHAnsi" w:hAnsiTheme="majorHAnsi"/>
          <w:color w:val="0D0D0D" w:themeColor="text1" w:themeTint="F2"/>
          <w:spacing w:val="-6"/>
          <w:sz w:val="19"/>
          <w:szCs w:val="19"/>
        </w:rPr>
      </w:pPr>
      <w:r w:rsidRPr="00021BBA">
        <w:rPr>
          <w:rFonts w:asciiTheme="majorHAnsi" w:hAnsiTheme="majorHAnsi"/>
          <w:b/>
          <w:color w:val="0D0D0D" w:themeColor="text1" w:themeTint="F2"/>
          <w:spacing w:val="-6"/>
          <w:sz w:val="19"/>
          <w:szCs w:val="19"/>
          <w:u w:val="single"/>
        </w:rPr>
        <w:t>Adopt</w:t>
      </w:r>
      <w:r w:rsidRPr="00021BBA">
        <w:rPr>
          <w:rFonts w:asciiTheme="majorHAnsi" w:hAnsiTheme="majorHAnsi"/>
          <w:color w:val="0D0D0D" w:themeColor="text1" w:themeTint="F2"/>
          <w:spacing w:val="-6"/>
          <w:sz w:val="19"/>
          <w:szCs w:val="19"/>
        </w:rPr>
        <w:t xml:space="preserve"> - Every child needs a Forever Family! A place to call home for the holidays, a shoulder to cry on during the tough times, and a family to celebrate the good times in life!</w:t>
      </w:r>
    </w:p>
    <w:p w14:paraId="63078A44" w14:textId="77777777" w:rsidR="00376577" w:rsidRPr="00021BBA" w:rsidRDefault="00376577" w:rsidP="00376577">
      <w:pPr>
        <w:pStyle w:val="ListParagraph"/>
        <w:numPr>
          <w:ilvl w:val="0"/>
          <w:numId w:val="1"/>
        </w:numPr>
        <w:spacing w:before="120"/>
        <w:ind w:left="360"/>
        <w:rPr>
          <w:rFonts w:asciiTheme="majorHAnsi" w:hAnsiTheme="majorHAnsi"/>
          <w:color w:val="0D0D0D" w:themeColor="text1" w:themeTint="F2"/>
          <w:spacing w:val="-6"/>
          <w:sz w:val="19"/>
          <w:szCs w:val="19"/>
        </w:rPr>
      </w:pPr>
      <w:r w:rsidRPr="00021BBA">
        <w:rPr>
          <w:rFonts w:asciiTheme="majorHAnsi" w:hAnsiTheme="majorHAnsi"/>
          <w:b/>
          <w:color w:val="0D0D0D" w:themeColor="text1" w:themeTint="F2"/>
          <w:spacing w:val="-6"/>
          <w:sz w:val="19"/>
          <w:szCs w:val="19"/>
          <w:u w:val="single"/>
        </w:rPr>
        <w:t>Advocate</w:t>
      </w:r>
      <w:r w:rsidRPr="00021BBA">
        <w:rPr>
          <w:rFonts w:asciiTheme="majorHAnsi" w:hAnsiTheme="majorHAnsi"/>
          <w:color w:val="0D0D0D" w:themeColor="text1" w:themeTint="F2"/>
          <w:spacing w:val="-6"/>
          <w:sz w:val="19"/>
          <w:szCs w:val="19"/>
        </w:rPr>
        <w:t xml:space="preserve"> - Guardian ad Litem Volunteer Child Advocates represent the best interests of foster children in court making sure they don’t get lost in an overburdened legal system. </w:t>
      </w:r>
      <w:r w:rsidRPr="00021BBA">
        <w:rPr>
          <w:rFonts w:asciiTheme="majorHAnsi" w:hAnsiTheme="majorHAnsi"/>
          <w:i/>
          <w:color w:val="0D0D0D" w:themeColor="text1" w:themeTint="F2"/>
          <w:spacing w:val="-6"/>
          <w:sz w:val="19"/>
          <w:szCs w:val="19"/>
        </w:rPr>
        <w:t>Time Commitment = 10-15 hours a month</w:t>
      </w:r>
      <w:r>
        <w:rPr>
          <w:rFonts w:asciiTheme="majorHAnsi" w:hAnsiTheme="majorHAnsi"/>
          <w:i/>
          <w:color w:val="0D0D0D" w:themeColor="text1" w:themeTint="F2"/>
          <w:spacing w:val="-6"/>
          <w:sz w:val="19"/>
          <w:szCs w:val="19"/>
        </w:rPr>
        <w:t>, minimum 2 years</w:t>
      </w:r>
    </w:p>
    <w:p w14:paraId="3350395B" w14:textId="77777777" w:rsidR="00376577" w:rsidRPr="00021BBA" w:rsidRDefault="00376577" w:rsidP="00376577">
      <w:pPr>
        <w:pStyle w:val="ListParagraph"/>
        <w:numPr>
          <w:ilvl w:val="0"/>
          <w:numId w:val="1"/>
        </w:numPr>
        <w:spacing w:before="120"/>
        <w:ind w:left="360"/>
        <w:rPr>
          <w:rFonts w:asciiTheme="majorHAnsi" w:hAnsiTheme="majorHAnsi"/>
          <w:color w:val="0D0D0D" w:themeColor="text1" w:themeTint="F2"/>
          <w:spacing w:val="-6"/>
          <w:sz w:val="19"/>
          <w:szCs w:val="19"/>
        </w:rPr>
      </w:pPr>
      <w:r w:rsidRPr="00021BBA">
        <w:rPr>
          <w:rFonts w:asciiTheme="majorHAnsi" w:hAnsiTheme="majorHAnsi"/>
          <w:b/>
          <w:color w:val="0D0D0D" w:themeColor="text1" w:themeTint="F2"/>
          <w:spacing w:val="-6"/>
          <w:sz w:val="19"/>
          <w:szCs w:val="19"/>
          <w:u w:val="single"/>
        </w:rPr>
        <w:t>Mentor</w:t>
      </w:r>
      <w:r w:rsidRPr="00021BBA">
        <w:rPr>
          <w:rFonts w:asciiTheme="majorHAnsi" w:hAnsiTheme="majorHAnsi"/>
          <w:color w:val="0D0D0D" w:themeColor="text1" w:themeTint="F2"/>
          <w:spacing w:val="-6"/>
          <w:sz w:val="19"/>
          <w:szCs w:val="19"/>
        </w:rPr>
        <w:t xml:space="preserve"> –20 children are waiting for a mentor in PBC.  Statistics show that most foster children are behind grade level. </w:t>
      </w:r>
      <w:r w:rsidRPr="00021BBA">
        <w:rPr>
          <w:rFonts w:asciiTheme="majorHAnsi" w:hAnsiTheme="majorHAnsi"/>
          <w:i/>
          <w:color w:val="0D0D0D" w:themeColor="text1" w:themeTint="F2"/>
          <w:spacing w:val="-6"/>
          <w:sz w:val="19"/>
          <w:szCs w:val="19"/>
        </w:rPr>
        <w:t>Time Commitment=1 hour a week, minimum 2 years</w:t>
      </w:r>
    </w:p>
    <w:p w14:paraId="27B52C0E" w14:textId="77777777" w:rsidR="00376577" w:rsidRPr="00021BBA" w:rsidRDefault="00376577" w:rsidP="00376577">
      <w:pPr>
        <w:pStyle w:val="ListParagraph"/>
        <w:numPr>
          <w:ilvl w:val="0"/>
          <w:numId w:val="1"/>
        </w:numPr>
        <w:spacing w:before="120"/>
        <w:ind w:left="360"/>
        <w:rPr>
          <w:rFonts w:asciiTheme="majorHAnsi" w:hAnsiTheme="majorHAnsi"/>
          <w:color w:val="0D0D0D" w:themeColor="text1" w:themeTint="F2"/>
          <w:spacing w:val="-6"/>
          <w:sz w:val="19"/>
          <w:szCs w:val="19"/>
        </w:rPr>
      </w:pPr>
      <w:r w:rsidRPr="00021BBA">
        <w:rPr>
          <w:rFonts w:asciiTheme="majorHAnsi" w:hAnsiTheme="majorHAnsi"/>
          <w:b/>
          <w:color w:val="0D0D0D" w:themeColor="text1" w:themeTint="F2"/>
          <w:spacing w:val="-6"/>
          <w:sz w:val="19"/>
          <w:szCs w:val="19"/>
          <w:u w:val="single"/>
        </w:rPr>
        <w:t>Educate</w:t>
      </w:r>
      <w:r w:rsidRPr="00021BBA">
        <w:rPr>
          <w:rFonts w:asciiTheme="majorHAnsi" w:hAnsiTheme="majorHAnsi"/>
          <w:color w:val="0D0D0D" w:themeColor="text1" w:themeTint="F2"/>
          <w:spacing w:val="-6"/>
          <w:sz w:val="19"/>
          <w:szCs w:val="19"/>
        </w:rPr>
        <w:t xml:space="preserve"> – </w:t>
      </w:r>
      <w:r w:rsidRPr="00021BBA">
        <w:rPr>
          <w:rFonts w:asciiTheme="majorHAnsi" w:hAnsiTheme="majorHAnsi"/>
          <w:i/>
          <w:color w:val="0D0D0D" w:themeColor="text1" w:themeTint="F2"/>
          <w:spacing w:val="-6"/>
          <w:sz w:val="19"/>
          <w:szCs w:val="19"/>
        </w:rPr>
        <w:t>Who Do You Know that We Should Know?</w:t>
      </w:r>
      <w:r w:rsidRPr="00021BBA">
        <w:rPr>
          <w:rFonts w:asciiTheme="majorHAnsi" w:hAnsiTheme="majorHAnsi"/>
          <w:b/>
          <w:i/>
          <w:color w:val="0D0D0D" w:themeColor="text1" w:themeTint="F2"/>
          <w:spacing w:val="-6"/>
          <w:sz w:val="19"/>
          <w:szCs w:val="19"/>
        </w:rPr>
        <w:t xml:space="preserve">  </w:t>
      </w:r>
      <w:r w:rsidRPr="00021BBA">
        <w:rPr>
          <w:rFonts w:asciiTheme="majorHAnsi" w:hAnsiTheme="majorHAnsi"/>
          <w:color w:val="0D0D0D" w:themeColor="text1" w:themeTint="F2"/>
          <w:spacing w:val="-6"/>
          <w:sz w:val="19"/>
          <w:szCs w:val="19"/>
        </w:rPr>
        <w:t>Reach out to your friends to share the need. Help us reach families able to foster by hosting an info session at your home, office, or civic group.</w:t>
      </w:r>
    </w:p>
    <w:p w14:paraId="6C67E050" w14:textId="77777777" w:rsidR="00376577" w:rsidRPr="00021BBA" w:rsidRDefault="00376577" w:rsidP="00376577">
      <w:pPr>
        <w:pStyle w:val="ListParagraph"/>
        <w:numPr>
          <w:ilvl w:val="0"/>
          <w:numId w:val="1"/>
        </w:numPr>
        <w:spacing w:before="120"/>
        <w:ind w:left="360"/>
        <w:rPr>
          <w:rFonts w:asciiTheme="majorHAnsi" w:hAnsiTheme="majorHAnsi"/>
          <w:i/>
          <w:color w:val="0D0D0D" w:themeColor="text1" w:themeTint="F2"/>
          <w:spacing w:val="-6"/>
          <w:sz w:val="19"/>
          <w:szCs w:val="19"/>
        </w:rPr>
      </w:pPr>
      <w:r w:rsidRPr="00021BBA">
        <w:rPr>
          <w:rFonts w:asciiTheme="majorHAnsi" w:hAnsiTheme="majorHAnsi"/>
          <w:b/>
          <w:color w:val="0D0D0D" w:themeColor="text1" w:themeTint="F2"/>
          <w:spacing w:val="-6"/>
          <w:sz w:val="19"/>
          <w:szCs w:val="19"/>
          <w:u w:val="single"/>
        </w:rPr>
        <w:t>Wraparound</w:t>
      </w:r>
      <w:r w:rsidRPr="00021BBA">
        <w:rPr>
          <w:rFonts w:asciiTheme="majorHAnsi" w:hAnsiTheme="majorHAnsi"/>
          <w:color w:val="0D0D0D" w:themeColor="text1" w:themeTint="F2"/>
          <w:spacing w:val="-6"/>
          <w:sz w:val="19"/>
          <w:szCs w:val="19"/>
        </w:rPr>
        <w:t xml:space="preserve"> – Join a special team of volunteers willing to share their time and treasure with a family who made the commitment to Foster a Child. Common needs are babysitters (cleared), meal preparers, midnight formula shoppers, and more. </w:t>
      </w:r>
    </w:p>
    <w:p w14:paraId="681544FC" w14:textId="77777777" w:rsidR="00376577" w:rsidRPr="00376577" w:rsidRDefault="00376577" w:rsidP="00376577">
      <w:pPr>
        <w:rPr>
          <w:rFonts w:asciiTheme="majorHAnsi" w:hAnsiTheme="majorHAnsi"/>
          <w:color w:val="0D0D0D" w:themeColor="text1" w:themeTint="F2"/>
          <w:spacing w:val="-6"/>
          <w:sz w:val="16"/>
          <w:szCs w:val="16"/>
        </w:rPr>
      </w:pPr>
    </w:p>
    <w:p w14:paraId="1304755B" w14:textId="77777777" w:rsidR="00376577" w:rsidRPr="00021BBA" w:rsidRDefault="00376577" w:rsidP="00376577">
      <w:pPr>
        <w:jc w:val="center"/>
        <w:rPr>
          <w:rFonts w:ascii="Oxygen" w:hAnsi="Oxygen"/>
          <w:b/>
          <w:color w:val="0D0D0D" w:themeColor="text1" w:themeTint="F2"/>
          <w:sz w:val="32"/>
          <w:szCs w:val="32"/>
        </w:rPr>
      </w:pPr>
      <w:r w:rsidRPr="00021BBA">
        <w:rPr>
          <w:rFonts w:ascii="Oxygen" w:hAnsi="Oxygen"/>
          <w:b/>
          <w:color w:val="0D0D0D" w:themeColor="text1" w:themeTint="F2"/>
          <w:sz w:val="32"/>
          <w:szCs w:val="32"/>
        </w:rPr>
        <w:t>Everyone</w:t>
      </w:r>
      <w:r>
        <w:rPr>
          <w:rFonts w:ascii="Oxygen" w:hAnsi="Oxygen"/>
          <w:b/>
          <w:color w:val="0D0D0D" w:themeColor="text1" w:themeTint="F2"/>
          <w:sz w:val="32"/>
          <w:szCs w:val="32"/>
        </w:rPr>
        <w:t>.</w:t>
      </w:r>
      <w:r w:rsidRPr="00021BBA">
        <w:rPr>
          <w:rFonts w:ascii="Oxygen" w:hAnsi="Oxygen"/>
          <w:b/>
          <w:color w:val="0D0D0D" w:themeColor="text1" w:themeTint="F2"/>
          <w:sz w:val="32"/>
          <w:szCs w:val="32"/>
        </w:rPr>
        <w:t xml:space="preserve"> Can</w:t>
      </w:r>
      <w:r>
        <w:rPr>
          <w:rFonts w:ascii="Oxygen" w:hAnsi="Oxygen"/>
          <w:b/>
          <w:color w:val="0D0D0D" w:themeColor="text1" w:themeTint="F2"/>
          <w:sz w:val="32"/>
          <w:szCs w:val="32"/>
        </w:rPr>
        <w:t>.</w:t>
      </w:r>
      <w:r w:rsidRPr="00021BBA">
        <w:rPr>
          <w:rFonts w:ascii="Oxygen" w:hAnsi="Oxygen"/>
          <w:b/>
          <w:color w:val="0D0D0D" w:themeColor="text1" w:themeTint="F2"/>
          <w:sz w:val="32"/>
          <w:szCs w:val="32"/>
        </w:rPr>
        <w:t xml:space="preserve"> Do</w:t>
      </w:r>
      <w:r>
        <w:rPr>
          <w:rFonts w:ascii="Oxygen" w:hAnsi="Oxygen"/>
          <w:b/>
          <w:color w:val="0D0D0D" w:themeColor="text1" w:themeTint="F2"/>
          <w:sz w:val="32"/>
          <w:szCs w:val="32"/>
        </w:rPr>
        <w:t>.</w:t>
      </w:r>
      <w:r w:rsidRPr="00021BBA">
        <w:rPr>
          <w:rFonts w:ascii="Oxygen" w:hAnsi="Oxygen"/>
          <w:b/>
          <w:color w:val="0D0D0D" w:themeColor="text1" w:themeTint="F2"/>
          <w:sz w:val="32"/>
          <w:szCs w:val="32"/>
        </w:rPr>
        <w:t xml:space="preserve"> Something!</w:t>
      </w:r>
    </w:p>
    <w:p w14:paraId="2D16D690" w14:textId="77777777" w:rsidR="00376577" w:rsidRPr="00376577" w:rsidRDefault="00376577" w:rsidP="00376577">
      <w:pPr>
        <w:rPr>
          <w:rFonts w:asciiTheme="majorHAnsi" w:hAnsiTheme="majorHAnsi"/>
          <w:color w:val="0D0D0D" w:themeColor="text1" w:themeTint="F2"/>
          <w:spacing w:val="-6"/>
          <w:sz w:val="6"/>
          <w:szCs w:val="6"/>
        </w:rPr>
      </w:pPr>
    </w:p>
    <w:p w14:paraId="4D558139" w14:textId="6032161F" w:rsidR="0036015D" w:rsidRPr="00021BBA" w:rsidRDefault="00376577" w:rsidP="00376577">
      <w:pPr>
        <w:jc w:val="center"/>
        <w:rPr>
          <w:rFonts w:ascii="Futura Bk BT" w:hAnsi="Futura Bk BT"/>
          <w:color w:val="0D0D0D" w:themeColor="text1" w:themeTint="F2"/>
        </w:rPr>
      </w:pPr>
      <w:r>
        <w:rPr>
          <w:rFonts w:asciiTheme="majorHAnsi" w:hAnsiTheme="majorHAnsi"/>
          <w:color w:val="0D0D0D" w:themeColor="text1" w:themeTint="F2"/>
          <w:spacing w:val="-6"/>
          <w:sz w:val="19"/>
          <w:szCs w:val="19"/>
        </w:rPr>
        <w:t xml:space="preserve">Learn how at: </w:t>
      </w:r>
      <w:hyperlink r:id="rId7" w:history="1">
        <w:r w:rsidRPr="00693755">
          <w:rPr>
            <w:rStyle w:val="Hyperlink"/>
            <w:rFonts w:asciiTheme="majorHAnsi" w:hAnsiTheme="majorHAnsi"/>
            <w:color w:val="056AD0" w:themeColor="hyperlink" w:themeTint="F2"/>
            <w:spacing w:val="-6"/>
            <w:sz w:val="19"/>
            <w:szCs w:val="19"/>
          </w:rPr>
          <w:t>http://www.pbcunites.org/faith-based-advocacy.html</w:t>
        </w:r>
      </w:hyperlink>
      <w:bookmarkStart w:id="0" w:name="_GoBack"/>
      <w:bookmarkEnd w:id="0"/>
    </w:p>
    <w:sectPr w:rsidR="0036015D" w:rsidRPr="00021BBA" w:rsidSect="0036015D">
      <w:pgSz w:w="15840" w:h="12240" w:orient="landscape" w:code="1"/>
      <w:pgMar w:top="432" w:right="432" w:bottom="432" w:left="432" w:header="432" w:footer="432"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Futura Bk BT">
    <w:panose1 w:val="020B0502020204020303"/>
    <w:charset w:val="00"/>
    <w:family w:val="swiss"/>
    <w:pitch w:val="variable"/>
    <w:sig w:usb0="00000087" w:usb1="00000000" w:usb2="00000000" w:usb3="00000000" w:csb0="0000001B" w:csb1="00000000"/>
  </w:font>
  <w:font w:name="Oxygen">
    <w:panose1 w:val="02000503000000090004"/>
    <w:charset w:val="00"/>
    <w:family w:val="modern"/>
    <w:notTrueType/>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21DD8"/>
    <w:multiLevelType w:val="hybridMultilevel"/>
    <w:tmpl w:val="71E00E30"/>
    <w:lvl w:ilvl="0" w:tplc="7EA88D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5D"/>
    <w:rsid w:val="00000606"/>
    <w:rsid w:val="000006E8"/>
    <w:rsid w:val="00000C52"/>
    <w:rsid w:val="00001047"/>
    <w:rsid w:val="00001992"/>
    <w:rsid w:val="00001AEE"/>
    <w:rsid w:val="00001C59"/>
    <w:rsid w:val="00001C9B"/>
    <w:rsid w:val="0000233E"/>
    <w:rsid w:val="00002B61"/>
    <w:rsid w:val="00002CC6"/>
    <w:rsid w:val="00003217"/>
    <w:rsid w:val="00003BB7"/>
    <w:rsid w:val="00004BDF"/>
    <w:rsid w:val="00004FDF"/>
    <w:rsid w:val="00005526"/>
    <w:rsid w:val="000055EE"/>
    <w:rsid w:val="00005797"/>
    <w:rsid w:val="000059C0"/>
    <w:rsid w:val="0000628F"/>
    <w:rsid w:val="0000653D"/>
    <w:rsid w:val="0000714C"/>
    <w:rsid w:val="000108B8"/>
    <w:rsid w:val="00010D8D"/>
    <w:rsid w:val="000112D6"/>
    <w:rsid w:val="00011A0B"/>
    <w:rsid w:val="00011C5A"/>
    <w:rsid w:val="00011F9A"/>
    <w:rsid w:val="0001276D"/>
    <w:rsid w:val="00012BE9"/>
    <w:rsid w:val="00012D74"/>
    <w:rsid w:val="00013AE6"/>
    <w:rsid w:val="00014262"/>
    <w:rsid w:val="00014D85"/>
    <w:rsid w:val="00014F22"/>
    <w:rsid w:val="00015407"/>
    <w:rsid w:val="00015B27"/>
    <w:rsid w:val="00015C7A"/>
    <w:rsid w:val="00016213"/>
    <w:rsid w:val="00016493"/>
    <w:rsid w:val="000164A4"/>
    <w:rsid w:val="00017171"/>
    <w:rsid w:val="000173FD"/>
    <w:rsid w:val="0001740F"/>
    <w:rsid w:val="000176B5"/>
    <w:rsid w:val="00017D56"/>
    <w:rsid w:val="00020035"/>
    <w:rsid w:val="00021172"/>
    <w:rsid w:val="000219FE"/>
    <w:rsid w:val="00021BBA"/>
    <w:rsid w:val="0002213A"/>
    <w:rsid w:val="00022C49"/>
    <w:rsid w:val="000231C9"/>
    <w:rsid w:val="000233BE"/>
    <w:rsid w:val="000234E2"/>
    <w:rsid w:val="00023771"/>
    <w:rsid w:val="00023B37"/>
    <w:rsid w:val="00023D92"/>
    <w:rsid w:val="00023F3B"/>
    <w:rsid w:val="0002421B"/>
    <w:rsid w:val="00024C09"/>
    <w:rsid w:val="00024C79"/>
    <w:rsid w:val="00024FE5"/>
    <w:rsid w:val="00026028"/>
    <w:rsid w:val="000261BE"/>
    <w:rsid w:val="0002695B"/>
    <w:rsid w:val="00026ECA"/>
    <w:rsid w:val="0002732C"/>
    <w:rsid w:val="0002781E"/>
    <w:rsid w:val="00027889"/>
    <w:rsid w:val="00027B41"/>
    <w:rsid w:val="0003051F"/>
    <w:rsid w:val="000305EF"/>
    <w:rsid w:val="00030B41"/>
    <w:rsid w:val="0003222E"/>
    <w:rsid w:val="00032BD7"/>
    <w:rsid w:val="00032BF0"/>
    <w:rsid w:val="00033A95"/>
    <w:rsid w:val="00033ED5"/>
    <w:rsid w:val="0003442A"/>
    <w:rsid w:val="00034D0A"/>
    <w:rsid w:val="000353F6"/>
    <w:rsid w:val="00035831"/>
    <w:rsid w:val="000360E2"/>
    <w:rsid w:val="000361D0"/>
    <w:rsid w:val="000364AD"/>
    <w:rsid w:val="00036856"/>
    <w:rsid w:val="00036EAD"/>
    <w:rsid w:val="0003748B"/>
    <w:rsid w:val="000377CA"/>
    <w:rsid w:val="000403D4"/>
    <w:rsid w:val="00040624"/>
    <w:rsid w:val="00041D31"/>
    <w:rsid w:val="000423E7"/>
    <w:rsid w:val="00042CEB"/>
    <w:rsid w:val="00042E95"/>
    <w:rsid w:val="00042FBD"/>
    <w:rsid w:val="00043658"/>
    <w:rsid w:val="000436C3"/>
    <w:rsid w:val="0004431F"/>
    <w:rsid w:val="00044339"/>
    <w:rsid w:val="00044884"/>
    <w:rsid w:val="000457D9"/>
    <w:rsid w:val="00045987"/>
    <w:rsid w:val="00045E9C"/>
    <w:rsid w:val="00046252"/>
    <w:rsid w:val="000470A9"/>
    <w:rsid w:val="00047302"/>
    <w:rsid w:val="00047875"/>
    <w:rsid w:val="00047C78"/>
    <w:rsid w:val="00050959"/>
    <w:rsid w:val="00050CFD"/>
    <w:rsid w:val="000512A9"/>
    <w:rsid w:val="0005165B"/>
    <w:rsid w:val="000517A2"/>
    <w:rsid w:val="00051D6F"/>
    <w:rsid w:val="00051E8F"/>
    <w:rsid w:val="00052B80"/>
    <w:rsid w:val="000538F1"/>
    <w:rsid w:val="00053EA8"/>
    <w:rsid w:val="00054349"/>
    <w:rsid w:val="00054368"/>
    <w:rsid w:val="000544E1"/>
    <w:rsid w:val="00054D81"/>
    <w:rsid w:val="0005506E"/>
    <w:rsid w:val="00055B2E"/>
    <w:rsid w:val="000561A3"/>
    <w:rsid w:val="00056486"/>
    <w:rsid w:val="00056645"/>
    <w:rsid w:val="00056EAD"/>
    <w:rsid w:val="00057CC0"/>
    <w:rsid w:val="00057D44"/>
    <w:rsid w:val="00060C28"/>
    <w:rsid w:val="00060D3D"/>
    <w:rsid w:val="00060DC3"/>
    <w:rsid w:val="00061E84"/>
    <w:rsid w:val="0006242C"/>
    <w:rsid w:val="00062B24"/>
    <w:rsid w:val="00062E1E"/>
    <w:rsid w:val="00062FFF"/>
    <w:rsid w:val="00063479"/>
    <w:rsid w:val="000638A4"/>
    <w:rsid w:val="00063CF4"/>
    <w:rsid w:val="00065AEA"/>
    <w:rsid w:val="00065BD7"/>
    <w:rsid w:val="000668B8"/>
    <w:rsid w:val="0006717B"/>
    <w:rsid w:val="00067B0E"/>
    <w:rsid w:val="00067CB7"/>
    <w:rsid w:val="00067E8F"/>
    <w:rsid w:val="00070287"/>
    <w:rsid w:val="0007028A"/>
    <w:rsid w:val="00070C4B"/>
    <w:rsid w:val="00070EE7"/>
    <w:rsid w:val="000725CA"/>
    <w:rsid w:val="00072BA1"/>
    <w:rsid w:val="00072F64"/>
    <w:rsid w:val="00073123"/>
    <w:rsid w:val="0007321F"/>
    <w:rsid w:val="000738C1"/>
    <w:rsid w:val="00073F61"/>
    <w:rsid w:val="00074186"/>
    <w:rsid w:val="0007583E"/>
    <w:rsid w:val="00075C7E"/>
    <w:rsid w:val="00076898"/>
    <w:rsid w:val="00076DFD"/>
    <w:rsid w:val="00077B62"/>
    <w:rsid w:val="00077F43"/>
    <w:rsid w:val="000806B8"/>
    <w:rsid w:val="000809CE"/>
    <w:rsid w:val="000827FE"/>
    <w:rsid w:val="00082920"/>
    <w:rsid w:val="00082B2E"/>
    <w:rsid w:val="00083309"/>
    <w:rsid w:val="000834E0"/>
    <w:rsid w:val="0008366F"/>
    <w:rsid w:val="00083ADF"/>
    <w:rsid w:val="00084005"/>
    <w:rsid w:val="00084328"/>
    <w:rsid w:val="000843D6"/>
    <w:rsid w:val="00084436"/>
    <w:rsid w:val="0008487C"/>
    <w:rsid w:val="00084B07"/>
    <w:rsid w:val="00084DBB"/>
    <w:rsid w:val="00085404"/>
    <w:rsid w:val="00085CD6"/>
    <w:rsid w:val="000864F7"/>
    <w:rsid w:val="00086F1B"/>
    <w:rsid w:val="0008726B"/>
    <w:rsid w:val="00087459"/>
    <w:rsid w:val="00087502"/>
    <w:rsid w:val="00090075"/>
    <w:rsid w:val="00090129"/>
    <w:rsid w:val="000902CC"/>
    <w:rsid w:val="000903FD"/>
    <w:rsid w:val="00090A82"/>
    <w:rsid w:val="00090F1F"/>
    <w:rsid w:val="00091533"/>
    <w:rsid w:val="00091A1D"/>
    <w:rsid w:val="00091EFF"/>
    <w:rsid w:val="00092821"/>
    <w:rsid w:val="00092F8F"/>
    <w:rsid w:val="00094865"/>
    <w:rsid w:val="000956D7"/>
    <w:rsid w:val="00095C34"/>
    <w:rsid w:val="00095D8B"/>
    <w:rsid w:val="00096137"/>
    <w:rsid w:val="00097291"/>
    <w:rsid w:val="000973F3"/>
    <w:rsid w:val="0009790D"/>
    <w:rsid w:val="00097921"/>
    <w:rsid w:val="00097F07"/>
    <w:rsid w:val="00097F15"/>
    <w:rsid w:val="000A1501"/>
    <w:rsid w:val="000A1BED"/>
    <w:rsid w:val="000A1FEA"/>
    <w:rsid w:val="000A262C"/>
    <w:rsid w:val="000A26C3"/>
    <w:rsid w:val="000A2CD1"/>
    <w:rsid w:val="000A2D3B"/>
    <w:rsid w:val="000A2DB5"/>
    <w:rsid w:val="000A2EC4"/>
    <w:rsid w:val="000A31BB"/>
    <w:rsid w:val="000A326F"/>
    <w:rsid w:val="000A3397"/>
    <w:rsid w:val="000A37C1"/>
    <w:rsid w:val="000A3E62"/>
    <w:rsid w:val="000A4384"/>
    <w:rsid w:val="000A4A33"/>
    <w:rsid w:val="000A532F"/>
    <w:rsid w:val="000A597F"/>
    <w:rsid w:val="000A5E5D"/>
    <w:rsid w:val="000A601D"/>
    <w:rsid w:val="000A6911"/>
    <w:rsid w:val="000A701E"/>
    <w:rsid w:val="000A70AA"/>
    <w:rsid w:val="000A7217"/>
    <w:rsid w:val="000A7462"/>
    <w:rsid w:val="000A7665"/>
    <w:rsid w:val="000A7A4F"/>
    <w:rsid w:val="000A7E5A"/>
    <w:rsid w:val="000B0B34"/>
    <w:rsid w:val="000B1B34"/>
    <w:rsid w:val="000B25AB"/>
    <w:rsid w:val="000B2D74"/>
    <w:rsid w:val="000B31BF"/>
    <w:rsid w:val="000B3D15"/>
    <w:rsid w:val="000B4621"/>
    <w:rsid w:val="000B4767"/>
    <w:rsid w:val="000B54C1"/>
    <w:rsid w:val="000B6A22"/>
    <w:rsid w:val="000B6C28"/>
    <w:rsid w:val="000B6F3B"/>
    <w:rsid w:val="000B714D"/>
    <w:rsid w:val="000C0507"/>
    <w:rsid w:val="000C189E"/>
    <w:rsid w:val="000C2181"/>
    <w:rsid w:val="000C23B1"/>
    <w:rsid w:val="000C2C61"/>
    <w:rsid w:val="000C3063"/>
    <w:rsid w:val="000C309A"/>
    <w:rsid w:val="000C32CB"/>
    <w:rsid w:val="000C48D4"/>
    <w:rsid w:val="000C4976"/>
    <w:rsid w:val="000C4EB7"/>
    <w:rsid w:val="000C5103"/>
    <w:rsid w:val="000C595B"/>
    <w:rsid w:val="000C5BD2"/>
    <w:rsid w:val="000C5DA3"/>
    <w:rsid w:val="000C6766"/>
    <w:rsid w:val="000C6934"/>
    <w:rsid w:val="000C697B"/>
    <w:rsid w:val="000C6989"/>
    <w:rsid w:val="000C6ADA"/>
    <w:rsid w:val="000C70CE"/>
    <w:rsid w:val="000D041F"/>
    <w:rsid w:val="000D06BC"/>
    <w:rsid w:val="000D0B32"/>
    <w:rsid w:val="000D1334"/>
    <w:rsid w:val="000D1D41"/>
    <w:rsid w:val="000D1DE4"/>
    <w:rsid w:val="000D21DC"/>
    <w:rsid w:val="000D3CD4"/>
    <w:rsid w:val="000D54FE"/>
    <w:rsid w:val="000D55EF"/>
    <w:rsid w:val="000D56A7"/>
    <w:rsid w:val="000D5D54"/>
    <w:rsid w:val="000D646D"/>
    <w:rsid w:val="000D6759"/>
    <w:rsid w:val="000D70A4"/>
    <w:rsid w:val="000D7A5C"/>
    <w:rsid w:val="000D7C73"/>
    <w:rsid w:val="000D7F4D"/>
    <w:rsid w:val="000E016E"/>
    <w:rsid w:val="000E1913"/>
    <w:rsid w:val="000E1C75"/>
    <w:rsid w:val="000E2216"/>
    <w:rsid w:val="000E2341"/>
    <w:rsid w:val="000E27FC"/>
    <w:rsid w:val="000E36B8"/>
    <w:rsid w:val="000E3C3D"/>
    <w:rsid w:val="000E3C5D"/>
    <w:rsid w:val="000E436D"/>
    <w:rsid w:val="000E4882"/>
    <w:rsid w:val="000E4C22"/>
    <w:rsid w:val="000E51CD"/>
    <w:rsid w:val="000E574C"/>
    <w:rsid w:val="000E61E9"/>
    <w:rsid w:val="000E634D"/>
    <w:rsid w:val="000E7960"/>
    <w:rsid w:val="000F0563"/>
    <w:rsid w:val="000F09E6"/>
    <w:rsid w:val="000F0FCF"/>
    <w:rsid w:val="000F1564"/>
    <w:rsid w:val="000F326F"/>
    <w:rsid w:val="000F3323"/>
    <w:rsid w:val="000F492B"/>
    <w:rsid w:val="000F58AC"/>
    <w:rsid w:val="000F5F00"/>
    <w:rsid w:val="000F6124"/>
    <w:rsid w:val="000F6C66"/>
    <w:rsid w:val="000F70F3"/>
    <w:rsid w:val="000F725C"/>
    <w:rsid w:val="000F78CF"/>
    <w:rsid w:val="0010028C"/>
    <w:rsid w:val="001008E4"/>
    <w:rsid w:val="00100C14"/>
    <w:rsid w:val="00101079"/>
    <w:rsid w:val="0010171C"/>
    <w:rsid w:val="00102380"/>
    <w:rsid w:val="00102DAE"/>
    <w:rsid w:val="00104529"/>
    <w:rsid w:val="00104A35"/>
    <w:rsid w:val="001053A9"/>
    <w:rsid w:val="00105AD2"/>
    <w:rsid w:val="00105D4F"/>
    <w:rsid w:val="001061AA"/>
    <w:rsid w:val="00106391"/>
    <w:rsid w:val="0010728A"/>
    <w:rsid w:val="001104C2"/>
    <w:rsid w:val="00110AEA"/>
    <w:rsid w:val="00110F9F"/>
    <w:rsid w:val="0011144D"/>
    <w:rsid w:val="001121BC"/>
    <w:rsid w:val="001127BB"/>
    <w:rsid w:val="0011287D"/>
    <w:rsid w:val="00112DB4"/>
    <w:rsid w:val="001135EF"/>
    <w:rsid w:val="001143FD"/>
    <w:rsid w:val="00114CD2"/>
    <w:rsid w:val="001151FD"/>
    <w:rsid w:val="00115242"/>
    <w:rsid w:val="00115440"/>
    <w:rsid w:val="00115931"/>
    <w:rsid w:val="001165B5"/>
    <w:rsid w:val="00116948"/>
    <w:rsid w:val="001169F1"/>
    <w:rsid w:val="00116F5D"/>
    <w:rsid w:val="00117087"/>
    <w:rsid w:val="00117202"/>
    <w:rsid w:val="00117276"/>
    <w:rsid w:val="00117D0C"/>
    <w:rsid w:val="00120A59"/>
    <w:rsid w:val="00120BC1"/>
    <w:rsid w:val="0012127A"/>
    <w:rsid w:val="001212DE"/>
    <w:rsid w:val="0012139B"/>
    <w:rsid w:val="001215EF"/>
    <w:rsid w:val="001218D8"/>
    <w:rsid w:val="00121911"/>
    <w:rsid w:val="0012222D"/>
    <w:rsid w:val="0012234F"/>
    <w:rsid w:val="00122659"/>
    <w:rsid w:val="00122A94"/>
    <w:rsid w:val="00122CA1"/>
    <w:rsid w:val="00123405"/>
    <w:rsid w:val="00123884"/>
    <w:rsid w:val="0012429B"/>
    <w:rsid w:val="00124610"/>
    <w:rsid w:val="00124AA3"/>
    <w:rsid w:val="00124D7B"/>
    <w:rsid w:val="00125E8C"/>
    <w:rsid w:val="001262AD"/>
    <w:rsid w:val="001268C1"/>
    <w:rsid w:val="00127290"/>
    <w:rsid w:val="00130010"/>
    <w:rsid w:val="00130275"/>
    <w:rsid w:val="00130713"/>
    <w:rsid w:val="00130FBE"/>
    <w:rsid w:val="00131168"/>
    <w:rsid w:val="001312E4"/>
    <w:rsid w:val="00131431"/>
    <w:rsid w:val="00131895"/>
    <w:rsid w:val="00132698"/>
    <w:rsid w:val="00133432"/>
    <w:rsid w:val="00133D77"/>
    <w:rsid w:val="00135138"/>
    <w:rsid w:val="001358B4"/>
    <w:rsid w:val="001368B4"/>
    <w:rsid w:val="00136A8A"/>
    <w:rsid w:val="001372CE"/>
    <w:rsid w:val="001372DF"/>
    <w:rsid w:val="00140C8B"/>
    <w:rsid w:val="0014105A"/>
    <w:rsid w:val="0014112E"/>
    <w:rsid w:val="00141246"/>
    <w:rsid w:val="00141A91"/>
    <w:rsid w:val="0014205A"/>
    <w:rsid w:val="001426E1"/>
    <w:rsid w:val="0014399D"/>
    <w:rsid w:val="00144414"/>
    <w:rsid w:val="001447D5"/>
    <w:rsid w:val="00144C2A"/>
    <w:rsid w:val="00144CAE"/>
    <w:rsid w:val="00144E88"/>
    <w:rsid w:val="00145127"/>
    <w:rsid w:val="00145A4D"/>
    <w:rsid w:val="00145C2B"/>
    <w:rsid w:val="00145D6C"/>
    <w:rsid w:val="001462B2"/>
    <w:rsid w:val="00146411"/>
    <w:rsid w:val="00146D0E"/>
    <w:rsid w:val="001501C3"/>
    <w:rsid w:val="00150954"/>
    <w:rsid w:val="00151384"/>
    <w:rsid w:val="00151842"/>
    <w:rsid w:val="00151965"/>
    <w:rsid w:val="00151C06"/>
    <w:rsid w:val="00151ED8"/>
    <w:rsid w:val="00152204"/>
    <w:rsid w:val="00152692"/>
    <w:rsid w:val="00152F43"/>
    <w:rsid w:val="0015302F"/>
    <w:rsid w:val="001535A2"/>
    <w:rsid w:val="00153731"/>
    <w:rsid w:val="001539C2"/>
    <w:rsid w:val="00153FDC"/>
    <w:rsid w:val="0015415E"/>
    <w:rsid w:val="001546A0"/>
    <w:rsid w:val="001548F0"/>
    <w:rsid w:val="0015490E"/>
    <w:rsid w:val="0015533E"/>
    <w:rsid w:val="00155594"/>
    <w:rsid w:val="00155A33"/>
    <w:rsid w:val="001564B6"/>
    <w:rsid w:val="00156772"/>
    <w:rsid w:val="001569FE"/>
    <w:rsid w:val="001577C9"/>
    <w:rsid w:val="001600A6"/>
    <w:rsid w:val="0016072A"/>
    <w:rsid w:val="0016131C"/>
    <w:rsid w:val="001618F7"/>
    <w:rsid w:val="00162E13"/>
    <w:rsid w:val="00162FA6"/>
    <w:rsid w:val="00163C8C"/>
    <w:rsid w:val="00164423"/>
    <w:rsid w:val="00164C3B"/>
    <w:rsid w:val="001653C4"/>
    <w:rsid w:val="00165416"/>
    <w:rsid w:val="001659C2"/>
    <w:rsid w:val="00165CEF"/>
    <w:rsid w:val="0016606A"/>
    <w:rsid w:val="0016621D"/>
    <w:rsid w:val="001662E4"/>
    <w:rsid w:val="00166509"/>
    <w:rsid w:val="00166D1E"/>
    <w:rsid w:val="00166FAF"/>
    <w:rsid w:val="00167A42"/>
    <w:rsid w:val="00167A74"/>
    <w:rsid w:val="00167B8D"/>
    <w:rsid w:val="00167E6D"/>
    <w:rsid w:val="00170300"/>
    <w:rsid w:val="00170A1C"/>
    <w:rsid w:val="00170FD8"/>
    <w:rsid w:val="00170FF2"/>
    <w:rsid w:val="001715B5"/>
    <w:rsid w:val="00172014"/>
    <w:rsid w:val="00172038"/>
    <w:rsid w:val="0017218C"/>
    <w:rsid w:val="0017280D"/>
    <w:rsid w:val="00172E1A"/>
    <w:rsid w:val="00173590"/>
    <w:rsid w:val="00173AEE"/>
    <w:rsid w:val="00175300"/>
    <w:rsid w:val="00175D7B"/>
    <w:rsid w:val="00176059"/>
    <w:rsid w:val="00176904"/>
    <w:rsid w:val="001772C2"/>
    <w:rsid w:val="00177D46"/>
    <w:rsid w:val="00180175"/>
    <w:rsid w:val="001803BC"/>
    <w:rsid w:val="0018102B"/>
    <w:rsid w:val="00181189"/>
    <w:rsid w:val="0018129A"/>
    <w:rsid w:val="00181784"/>
    <w:rsid w:val="001817DC"/>
    <w:rsid w:val="00181E9F"/>
    <w:rsid w:val="0018246A"/>
    <w:rsid w:val="001839F9"/>
    <w:rsid w:val="00183C2B"/>
    <w:rsid w:val="00183C31"/>
    <w:rsid w:val="00184107"/>
    <w:rsid w:val="001843DE"/>
    <w:rsid w:val="00184B7D"/>
    <w:rsid w:val="0018571A"/>
    <w:rsid w:val="001862AA"/>
    <w:rsid w:val="001862C0"/>
    <w:rsid w:val="00186837"/>
    <w:rsid w:val="00186B85"/>
    <w:rsid w:val="00187435"/>
    <w:rsid w:val="00187540"/>
    <w:rsid w:val="0018756C"/>
    <w:rsid w:val="0019008A"/>
    <w:rsid w:val="001900EB"/>
    <w:rsid w:val="001901F6"/>
    <w:rsid w:val="001903BC"/>
    <w:rsid w:val="001907C1"/>
    <w:rsid w:val="00190C0D"/>
    <w:rsid w:val="00191751"/>
    <w:rsid w:val="00191D01"/>
    <w:rsid w:val="0019240A"/>
    <w:rsid w:val="00192521"/>
    <w:rsid w:val="00192DF6"/>
    <w:rsid w:val="0019330B"/>
    <w:rsid w:val="00193806"/>
    <w:rsid w:val="00194313"/>
    <w:rsid w:val="001947BD"/>
    <w:rsid w:val="00194DBE"/>
    <w:rsid w:val="00195795"/>
    <w:rsid w:val="001957CB"/>
    <w:rsid w:val="00195966"/>
    <w:rsid w:val="0019606F"/>
    <w:rsid w:val="00196086"/>
    <w:rsid w:val="00196AA8"/>
    <w:rsid w:val="001973B6"/>
    <w:rsid w:val="001A0D34"/>
    <w:rsid w:val="001A12D0"/>
    <w:rsid w:val="001A1CC0"/>
    <w:rsid w:val="001A1FF5"/>
    <w:rsid w:val="001A1FF9"/>
    <w:rsid w:val="001A204E"/>
    <w:rsid w:val="001A2F64"/>
    <w:rsid w:val="001A323A"/>
    <w:rsid w:val="001A4601"/>
    <w:rsid w:val="001A4DD9"/>
    <w:rsid w:val="001A51F2"/>
    <w:rsid w:val="001A52F1"/>
    <w:rsid w:val="001A5487"/>
    <w:rsid w:val="001A5CC8"/>
    <w:rsid w:val="001A678C"/>
    <w:rsid w:val="001A6AE7"/>
    <w:rsid w:val="001A752B"/>
    <w:rsid w:val="001A771A"/>
    <w:rsid w:val="001A781E"/>
    <w:rsid w:val="001B0240"/>
    <w:rsid w:val="001B030A"/>
    <w:rsid w:val="001B0840"/>
    <w:rsid w:val="001B0927"/>
    <w:rsid w:val="001B0AE4"/>
    <w:rsid w:val="001B0BDE"/>
    <w:rsid w:val="001B1639"/>
    <w:rsid w:val="001B335B"/>
    <w:rsid w:val="001B33E3"/>
    <w:rsid w:val="001B3566"/>
    <w:rsid w:val="001B3B4A"/>
    <w:rsid w:val="001B3CB8"/>
    <w:rsid w:val="001B4968"/>
    <w:rsid w:val="001B50E2"/>
    <w:rsid w:val="001B53B0"/>
    <w:rsid w:val="001B6023"/>
    <w:rsid w:val="001B634D"/>
    <w:rsid w:val="001B6D50"/>
    <w:rsid w:val="001B6DA7"/>
    <w:rsid w:val="001B7D76"/>
    <w:rsid w:val="001C0485"/>
    <w:rsid w:val="001C0C7B"/>
    <w:rsid w:val="001C0EEC"/>
    <w:rsid w:val="001C128D"/>
    <w:rsid w:val="001C13C0"/>
    <w:rsid w:val="001C14A6"/>
    <w:rsid w:val="001C1607"/>
    <w:rsid w:val="001C161C"/>
    <w:rsid w:val="001C198B"/>
    <w:rsid w:val="001C19C0"/>
    <w:rsid w:val="001C1CC1"/>
    <w:rsid w:val="001C2B8B"/>
    <w:rsid w:val="001C36DA"/>
    <w:rsid w:val="001C3D3A"/>
    <w:rsid w:val="001C4F88"/>
    <w:rsid w:val="001C581F"/>
    <w:rsid w:val="001C5B97"/>
    <w:rsid w:val="001C612E"/>
    <w:rsid w:val="001C63BA"/>
    <w:rsid w:val="001C6634"/>
    <w:rsid w:val="001C714D"/>
    <w:rsid w:val="001C79D6"/>
    <w:rsid w:val="001C7B7F"/>
    <w:rsid w:val="001C7FC2"/>
    <w:rsid w:val="001D0A1F"/>
    <w:rsid w:val="001D173F"/>
    <w:rsid w:val="001D17DB"/>
    <w:rsid w:val="001D2791"/>
    <w:rsid w:val="001D30AA"/>
    <w:rsid w:val="001D312A"/>
    <w:rsid w:val="001D3BEC"/>
    <w:rsid w:val="001D423D"/>
    <w:rsid w:val="001D4529"/>
    <w:rsid w:val="001D45A1"/>
    <w:rsid w:val="001D5D3C"/>
    <w:rsid w:val="001D7489"/>
    <w:rsid w:val="001D7665"/>
    <w:rsid w:val="001D7882"/>
    <w:rsid w:val="001E009A"/>
    <w:rsid w:val="001E0229"/>
    <w:rsid w:val="001E040E"/>
    <w:rsid w:val="001E1893"/>
    <w:rsid w:val="001E1BC5"/>
    <w:rsid w:val="001E211F"/>
    <w:rsid w:val="001E2481"/>
    <w:rsid w:val="001E2E48"/>
    <w:rsid w:val="001E33BD"/>
    <w:rsid w:val="001E36DB"/>
    <w:rsid w:val="001E3CCA"/>
    <w:rsid w:val="001E47C3"/>
    <w:rsid w:val="001E53BF"/>
    <w:rsid w:val="001E5490"/>
    <w:rsid w:val="001E6687"/>
    <w:rsid w:val="001E6873"/>
    <w:rsid w:val="001E6B3E"/>
    <w:rsid w:val="001E6B4D"/>
    <w:rsid w:val="001E73A3"/>
    <w:rsid w:val="001E74F2"/>
    <w:rsid w:val="001F0AE4"/>
    <w:rsid w:val="001F1D5F"/>
    <w:rsid w:val="001F2975"/>
    <w:rsid w:val="001F3644"/>
    <w:rsid w:val="001F3BC4"/>
    <w:rsid w:val="001F3CD8"/>
    <w:rsid w:val="001F42F6"/>
    <w:rsid w:val="001F4600"/>
    <w:rsid w:val="001F46E5"/>
    <w:rsid w:val="001F4D7D"/>
    <w:rsid w:val="001F525A"/>
    <w:rsid w:val="001F540C"/>
    <w:rsid w:val="001F560C"/>
    <w:rsid w:val="001F576D"/>
    <w:rsid w:val="001F57A6"/>
    <w:rsid w:val="001F5973"/>
    <w:rsid w:val="001F657C"/>
    <w:rsid w:val="001F6A9B"/>
    <w:rsid w:val="001F6F83"/>
    <w:rsid w:val="001F734F"/>
    <w:rsid w:val="0020020F"/>
    <w:rsid w:val="00200706"/>
    <w:rsid w:val="002008A8"/>
    <w:rsid w:val="00200B34"/>
    <w:rsid w:val="00200EC1"/>
    <w:rsid w:val="00201EC8"/>
    <w:rsid w:val="00202126"/>
    <w:rsid w:val="0020253E"/>
    <w:rsid w:val="002034AA"/>
    <w:rsid w:val="002036E1"/>
    <w:rsid w:val="002044EC"/>
    <w:rsid w:val="002047FB"/>
    <w:rsid w:val="002052C3"/>
    <w:rsid w:val="0020546E"/>
    <w:rsid w:val="00205A6B"/>
    <w:rsid w:val="00205F57"/>
    <w:rsid w:val="0020612F"/>
    <w:rsid w:val="00206229"/>
    <w:rsid w:val="00206D9C"/>
    <w:rsid w:val="00207485"/>
    <w:rsid w:val="00207D4B"/>
    <w:rsid w:val="0021038F"/>
    <w:rsid w:val="00210A52"/>
    <w:rsid w:val="00210C21"/>
    <w:rsid w:val="00211458"/>
    <w:rsid w:val="002115DD"/>
    <w:rsid w:val="00211C82"/>
    <w:rsid w:val="00211E07"/>
    <w:rsid w:val="0021207C"/>
    <w:rsid w:val="002123AA"/>
    <w:rsid w:val="0021321D"/>
    <w:rsid w:val="00214D34"/>
    <w:rsid w:val="00214F1E"/>
    <w:rsid w:val="0021510B"/>
    <w:rsid w:val="00215F82"/>
    <w:rsid w:val="00216BF6"/>
    <w:rsid w:val="00216E5D"/>
    <w:rsid w:val="002172B8"/>
    <w:rsid w:val="002174CD"/>
    <w:rsid w:val="00217FF9"/>
    <w:rsid w:val="00220AB7"/>
    <w:rsid w:val="00221BF1"/>
    <w:rsid w:val="00222176"/>
    <w:rsid w:val="002230E9"/>
    <w:rsid w:val="00224B7A"/>
    <w:rsid w:val="00224EFB"/>
    <w:rsid w:val="00225B7E"/>
    <w:rsid w:val="00226523"/>
    <w:rsid w:val="00226EFC"/>
    <w:rsid w:val="002271E6"/>
    <w:rsid w:val="00227201"/>
    <w:rsid w:val="00227E6B"/>
    <w:rsid w:val="0023024B"/>
    <w:rsid w:val="00230264"/>
    <w:rsid w:val="00230517"/>
    <w:rsid w:val="00231269"/>
    <w:rsid w:val="002320A5"/>
    <w:rsid w:val="002322E4"/>
    <w:rsid w:val="00232507"/>
    <w:rsid w:val="002346B8"/>
    <w:rsid w:val="0023478F"/>
    <w:rsid w:val="00234C81"/>
    <w:rsid w:val="00234F28"/>
    <w:rsid w:val="002352E1"/>
    <w:rsid w:val="00235B16"/>
    <w:rsid w:val="0023643A"/>
    <w:rsid w:val="002364FC"/>
    <w:rsid w:val="00236641"/>
    <w:rsid w:val="002368F1"/>
    <w:rsid w:val="00240E50"/>
    <w:rsid w:val="00243512"/>
    <w:rsid w:val="0024364A"/>
    <w:rsid w:val="002437B1"/>
    <w:rsid w:val="0024461D"/>
    <w:rsid w:val="002456C4"/>
    <w:rsid w:val="00245EFD"/>
    <w:rsid w:val="00245F22"/>
    <w:rsid w:val="0024615C"/>
    <w:rsid w:val="002474B7"/>
    <w:rsid w:val="00247504"/>
    <w:rsid w:val="00247CFF"/>
    <w:rsid w:val="00247EAD"/>
    <w:rsid w:val="00247EF0"/>
    <w:rsid w:val="00250A14"/>
    <w:rsid w:val="00250C25"/>
    <w:rsid w:val="00250D35"/>
    <w:rsid w:val="00250D90"/>
    <w:rsid w:val="00250DA4"/>
    <w:rsid w:val="00251509"/>
    <w:rsid w:val="0025190F"/>
    <w:rsid w:val="0025231B"/>
    <w:rsid w:val="00252931"/>
    <w:rsid w:val="00252FC7"/>
    <w:rsid w:val="0025345E"/>
    <w:rsid w:val="00253B44"/>
    <w:rsid w:val="00254B39"/>
    <w:rsid w:val="00254DA0"/>
    <w:rsid w:val="00255296"/>
    <w:rsid w:val="00255949"/>
    <w:rsid w:val="00255EB7"/>
    <w:rsid w:val="00256A8F"/>
    <w:rsid w:val="00256FC9"/>
    <w:rsid w:val="002579A8"/>
    <w:rsid w:val="00257B7C"/>
    <w:rsid w:val="00257C7D"/>
    <w:rsid w:val="00261296"/>
    <w:rsid w:val="00261EB1"/>
    <w:rsid w:val="0026221C"/>
    <w:rsid w:val="00262631"/>
    <w:rsid w:val="00262895"/>
    <w:rsid w:val="00262B1A"/>
    <w:rsid w:val="00263717"/>
    <w:rsid w:val="00264163"/>
    <w:rsid w:val="00264265"/>
    <w:rsid w:val="00264DC0"/>
    <w:rsid w:val="002651E5"/>
    <w:rsid w:val="002657E4"/>
    <w:rsid w:val="00266403"/>
    <w:rsid w:val="002672A8"/>
    <w:rsid w:val="00267A2E"/>
    <w:rsid w:val="0027073D"/>
    <w:rsid w:val="002709C2"/>
    <w:rsid w:val="00270B62"/>
    <w:rsid w:val="0027106D"/>
    <w:rsid w:val="00271114"/>
    <w:rsid w:val="0027146C"/>
    <w:rsid w:val="00271A1E"/>
    <w:rsid w:val="00271E29"/>
    <w:rsid w:val="00271FC4"/>
    <w:rsid w:val="00272953"/>
    <w:rsid w:val="00272CD6"/>
    <w:rsid w:val="00273FCE"/>
    <w:rsid w:val="0027489F"/>
    <w:rsid w:val="00274A92"/>
    <w:rsid w:val="00275675"/>
    <w:rsid w:val="0027584F"/>
    <w:rsid w:val="00275875"/>
    <w:rsid w:val="00275BEA"/>
    <w:rsid w:val="0027605F"/>
    <w:rsid w:val="002765ED"/>
    <w:rsid w:val="00276D5D"/>
    <w:rsid w:val="00276E18"/>
    <w:rsid w:val="00276F0E"/>
    <w:rsid w:val="002771FB"/>
    <w:rsid w:val="0027733B"/>
    <w:rsid w:val="0027781A"/>
    <w:rsid w:val="00280001"/>
    <w:rsid w:val="002801E7"/>
    <w:rsid w:val="00280244"/>
    <w:rsid w:val="00280F7D"/>
    <w:rsid w:val="00280FDE"/>
    <w:rsid w:val="00281121"/>
    <w:rsid w:val="002825C2"/>
    <w:rsid w:val="00282AA4"/>
    <w:rsid w:val="00282E79"/>
    <w:rsid w:val="002831EE"/>
    <w:rsid w:val="00283402"/>
    <w:rsid w:val="002837BE"/>
    <w:rsid w:val="002837F3"/>
    <w:rsid w:val="00283DCE"/>
    <w:rsid w:val="0028472A"/>
    <w:rsid w:val="002848D4"/>
    <w:rsid w:val="002850EE"/>
    <w:rsid w:val="00285A8F"/>
    <w:rsid w:val="00285FD9"/>
    <w:rsid w:val="00287049"/>
    <w:rsid w:val="002878A8"/>
    <w:rsid w:val="002908FE"/>
    <w:rsid w:val="00290E9F"/>
    <w:rsid w:val="00291128"/>
    <w:rsid w:val="002913F2"/>
    <w:rsid w:val="00291F47"/>
    <w:rsid w:val="00292D93"/>
    <w:rsid w:val="00292F5B"/>
    <w:rsid w:val="0029359C"/>
    <w:rsid w:val="002937D0"/>
    <w:rsid w:val="0029463E"/>
    <w:rsid w:val="002949A2"/>
    <w:rsid w:val="00295200"/>
    <w:rsid w:val="00295D76"/>
    <w:rsid w:val="00295E32"/>
    <w:rsid w:val="0029608E"/>
    <w:rsid w:val="00296158"/>
    <w:rsid w:val="00296774"/>
    <w:rsid w:val="00296C26"/>
    <w:rsid w:val="00297375"/>
    <w:rsid w:val="002973EC"/>
    <w:rsid w:val="002974A5"/>
    <w:rsid w:val="00297B4C"/>
    <w:rsid w:val="002A009F"/>
    <w:rsid w:val="002A0396"/>
    <w:rsid w:val="002A0BD0"/>
    <w:rsid w:val="002A105C"/>
    <w:rsid w:val="002A1738"/>
    <w:rsid w:val="002A1BB0"/>
    <w:rsid w:val="002A1FBD"/>
    <w:rsid w:val="002A2314"/>
    <w:rsid w:val="002A237A"/>
    <w:rsid w:val="002A253C"/>
    <w:rsid w:val="002A2B87"/>
    <w:rsid w:val="002A3437"/>
    <w:rsid w:val="002A37BD"/>
    <w:rsid w:val="002A39B8"/>
    <w:rsid w:val="002A44C1"/>
    <w:rsid w:val="002A4DF3"/>
    <w:rsid w:val="002A551D"/>
    <w:rsid w:val="002A605B"/>
    <w:rsid w:val="002A61DA"/>
    <w:rsid w:val="002A6588"/>
    <w:rsid w:val="002A6663"/>
    <w:rsid w:val="002A6AFB"/>
    <w:rsid w:val="002A6D9A"/>
    <w:rsid w:val="002A6FBF"/>
    <w:rsid w:val="002A6FC8"/>
    <w:rsid w:val="002A7862"/>
    <w:rsid w:val="002A7C0F"/>
    <w:rsid w:val="002A7D75"/>
    <w:rsid w:val="002B022A"/>
    <w:rsid w:val="002B0B60"/>
    <w:rsid w:val="002B0F8D"/>
    <w:rsid w:val="002B251F"/>
    <w:rsid w:val="002B2E4F"/>
    <w:rsid w:val="002B373E"/>
    <w:rsid w:val="002B389C"/>
    <w:rsid w:val="002B3AE6"/>
    <w:rsid w:val="002B3B92"/>
    <w:rsid w:val="002B3FEA"/>
    <w:rsid w:val="002B435F"/>
    <w:rsid w:val="002B4C74"/>
    <w:rsid w:val="002B5409"/>
    <w:rsid w:val="002B55FC"/>
    <w:rsid w:val="002B6216"/>
    <w:rsid w:val="002B65C0"/>
    <w:rsid w:val="002B677E"/>
    <w:rsid w:val="002B6F73"/>
    <w:rsid w:val="002B716E"/>
    <w:rsid w:val="002B71C7"/>
    <w:rsid w:val="002C093E"/>
    <w:rsid w:val="002C0FA2"/>
    <w:rsid w:val="002C133C"/>
    <w:rsid w:val="002C1722"/>
    <w:rsid w:val="002C23B9"/>
    <w:rsid w:val="002C23E6"/>
    <w:rsid w:val="002C25DA"/>
    <w:rsid w:val="002C2CBD"/>
    <w:rsid w:val="002C30DE"/>
    <w:rsid w:val="002C3385"/>
    <w:rsid w:val="002C3615"/>
    <w:rsid w:val="002C3CE8"/>
    <w:rsid w:val="002C44BA"/>
    <w:rsid w:val="002C4590"/>
    <w:rsid w:val="002C5529"/>
    <w:rsid w:val="002C556F"/>
    <w:rsid w:val="002C5D8A"/>
    <w:rsid w:val="002C6375"/>
    <w:rsid w:val="002C640B"/>
    <w:rsid w:val="002C6554"/>
    <w:rsid w:val="002C7055"/>
    <w:rsid w:val="002C7691"/>
    <w:rsid w:val="002C788D"/>
    <w:rsid w:val="002D03A7"/>
    <w:rsid w:val="002D042B"/>
    <w:rsid w:val="002D0C71"/>
    <w:rsid w:val="002D0D59"/>
    <w:rsid w:val="002D1017"/>
    <w:rsid w:val="002D10DE"/>
    <w:rsid w:val="002D12B3"/>
    <w:rsid w:val="002D22C9"/>
    <w:rsid w:val="002D2368"/>
    <w:rsid w:val="002D2A95"/>
    <w:rsid w:val="002D2EE9"/>
    <w:rsid w:val="002D2F44"/>
    <w:rsid w:val="002D3A28"/>
    <w:rsid w:val="002D3CCC"/>
    <w:rsid w:val="002D3EC3"/>
    <w:rsid w:val="002D473A"/>
    <w:rsid w:val="002D474F"/>
    <w:rsid w:val="002D540E"/>
    <w:rsid w:val="002D5425"/>
    <w:rsid w:val="002D55BA"/>
    <w:rsid w:val="002D65F2"/>
    <w:rsid w:val="002D6DBB"/>
    <w:rsid w:val="002D759E"/>
    <w:rsid w:val="002D7803"/>
    <w:rsid w:val="002E074D"/>
    <w:rsid w:val="002E0CDA"/>
    <w:rsid w:val="002E12C6"/>
    <w:rsid w:val="002E17ED"/>
    <w:rsid w:val="002E1A13"/>
    <w:rsid w:val="002E1D93"/>
    <w:rsid w:val="002E2A60"/>
    <w:rsid w:val="002E34CB"/>
    <w:rsid w:val="002E3CBD"/>
    <w:rsid w:val="002E413C"/>
    <w:rsid w:val="002E41D5"/>
    <w:rsid w:val="002E4650"/>
    <w:rsid w:val="002E486E"/>
    <w:rsid w:val="002E4908"/>
    <w:rsid w:val="002E4978"/>
    <w:rsid w:val="002E5085"/>
    <w:rsid w:val="002E56B4"/>
    <w:rsid w:val="002E5D60"/>
    <w:rsid w:val="002E6A81"/>
    <w:rsid w:val="002E6CD5"/>
    <w:rsid w:val="002E7839"/>
    <w:rsid w:val="002E7857"/>
    <w:rsid w:val="002F0F5E"/>
    <w:rsid w:val="002F2AE0"/>
    <w:rsid w:val="002F3952"/>
    <w:rsid w:val="002F3C85"/>
    <w:rsid w:val="002F4CF3"/>
    <w:rsid w:val="002F5049"/>
    <w:rsid w:val="002F5336"/>
    <w:rsid w:val="002F5352"/>
    <w:rsid w:val="002F5548"/>
    <w:rsid w:val="002F555A"/>
    <w:rsid w:val="002F64BC"/>
    <w:rsid w:val="002F65F4"/>
    <w:rsid w:val="002F6813"/>
    <w:rsid w:val="002F737D"/>
    <w:rsid w:val="002F7EBD"/>
    <w:rsid w:val="003005D2"/>
    <w:rsid w:val="00300649"/>
    <w:rsid w:val="003010F7"/>
    <w:rsid w:val="00301327"/>
    <w:rsid w:val="003017B0"/>
    <w:rsid w:val="003025D0"/>
    <w:rsid w:val="003026E8"/>
    <w:rsid w:val="00302FB5"/>
    <w:rsid w:val="00304E03"/>
    <w:rsid w:val="00304E2F"/>
    <w:rsid w:val="00305F2F"/>
    <w:rsid w:val="00305FFF"/>
    <w:rsid w:val="0030618E"/>
    <w:rsid w:val="00306201"/>
    <w:rsid w:val="0030647C"/>
    <w:rsid w:val="00306C62"/>
    <w:rsid w:val="00306DE2"/>
    <w:rsid w:val="003073FE"/>
    <w:rsid w:val="00310B72"/>
    <w:rsid w:val="00310E53"/>
    <w:rsid w:val="0031142A"/>
    <w:rsid w:val="003115CC"/>
    <w:rsid w:val="00311A5A"/>
    <w:rsid w:val="00311BA0"/>
    <w:rsid w:val="00312087"/>
    <w:rsid w:val="003127B7"/>
    <w:rsid w:val="00312DD7"/>
    <w:rsid w:val="00313006"/>
    <w:rsid w:val="0031350E"/>
    <w:rsid w:val="0031366F"/>
    <w:rsid w:val="00313CC3"/>
    <w:rsid w:val="0031443B"/>
    <w:rsid w:val="0031445A"/>
    <w:rsid w:val="00314AAB"/>
    <w:rsid w:val="003152FF"/>
    <w:rsid w:val="003158BE"/>
    <w:rsid w:val="00315B4A"/>
    <w:rsid w:val="00316DA4"/>
    <w:rsid w:val="00317176"/>
    <w:rsid w:val="0031744A"/>
    <w:rsid w:val="003179A2"/>
    <w:rsid w:val="00317A57"/>
    <w:rsid w:val="00317ADE"/>
    <w:rsid w:val="00317F6E"/>
    <w:rsid w:val="00320B8F"/>
    <w:rsid w:val="00320D43"/>
    <w:rsid w:val="00321264"/>
    <w:rsid w:val="003213B9"/>
    <w:rsid w:val="0032153D"/>
    <w:rsid w:val="0032209E"/>
    <w:rsid w:val="00322A9F"/>
    <w:rsid w:val="00323B2A"/>
    <w:rsid w:val="00323FBD"/>
    <w:rsid w:val="0032451A"/>
    <w:rsid w:val="003246E3"/>
    <w:rsid w:val="00324FD1"/>
    <w:rsid w:val="00326C0A"/>
    <w:rsid w:val="00326C9A"/>
    <w:rsid w:val="00326F54"/>
    <w:rsid w:val="0032778B"/>
    <w:rsid w:val="003278FC"/>
    <w:rsid w:val="003279A2"/>
    <w:rsid w:val="00330036"/>
    <w:rsid w:val="0033119A"/>
    <w:rsid w:val="00331788"/>
    <w:rsid w:val="00331928"/>
    <w:rsid w:val="00331BC4"/>
    <w:rsid w:val="003329D4"/>
    <w:rsid w:val="00332AAA"/>
    <w:rsid w:val="00332AEE"/>
    <w:rsid w:val="00332C51"/>
    <w:rsid w:val="00333ACB"/>
    <w:rsid w:val="00333E86"/>
    <w:rsid w:val="00334015"/>
    <w:rsid w:val="00334713"/>
    <w:rsid w:val="003347A4"/>
    <w:rsid w:val="003350EE"/>
    <w:rsid w:val="00335D1F"/>
    <w:rsid w:val="00336EEB"/>
    <w:rsid w:val="0033700A"/>
    <w:rsid w:val="00337F32"/>
    <w:rsid w:val="003406A3"/>
    <w:rsid w:val="0034087C"/>
    <w:rsid w:val="003416D1"/>
    <w:rsid w:val="00341A10"/>
    <w:rsid w:val="00341A60"/>
    <w:rsid w:val="00341C60"/>
    <w:rsid w:val="0034251A"/>
    <w:rsid w:val="00342AAF"/>
    <w:rsid w:val="00342C19"/>
    <w:rsid w:val="00342FBC"/>
    <w:rsid w:val="00343361"/>
    <w:rsid w:val="003433BF"/>
    <w:rsid w:val="00343CAE"/>
    <w:rsid w:val="00344EAB"/>
    <w:rsid w:val="0034586F"/>
    <w:rsid w:val="00345934"/>
    <w:rsid w:val="00345D0D"/>
    <w:rsid w:val="00347B73"/>
    <w:rsid w:val="00350147"/>
    <w:rsid w:val="003503F2"/>
    <w:rsid w:val="00351C3F"/>
    <w:rsid w:val="00351D0A"/>
    <w:rsid w:val="00351F8F"/>
    <w:rsid w:val="003529CB"/>
    <w:rsid w:val="00352B8E"/>
    <w:rsid w:val="00352C3F"/>
    <w:rsid w:val="00353676"/>
    <w:rsid w:val="00353F52"/>
    <w:rsid w:val="003541C7"/>
    <w:rsid w:val="00354D09"/>
    <w:rsid w:val="00354F1F"/>
    <w:rsid w:val="003559C3"/>
    <w:rsid w:val="003568C3"/>
    <w:rsid w:val="00357067"/>
    <w:rsid w:val="0035709D"/>
    <w:rsid w:val="00357840"/>
    <w:rsid w:val="00357888"/>
    <w:rsid w:val="0036015D"/>
    <w:rsid w:val="003606E5"/>
    <w:rsid w:val="003609DC"/>
    <w:rsid w:val="00360EE9"/>
    <w:rsid w:val="003610B8"/>
    <w:rsid w:val="00361639"/>
    <w:rsid w:val="00362FC6"/>
    <w:rsid w:val="00363054"/>
    <w:rsid w:val="00363202"/>
    <w:rsid w:val="00363DFB"/>
    <w:rsid w:val="003652B3"/>
    <w:rsid w:val="00365454"/>
    <w:rsid w:val="0036567F"/>
    <w:rsid w:val="003662C3"/>
    <w:rsid w:val="0036780F"/>
    <w:rsid w:val="0037103F"/>
    <w:rsid w:val="0037128C"/>
    <w:rsid w:val="0037136D"/>
    <w:rsid w:val="0037216F"/>
    <w:rsid w:val="0037244F"/>
    <w:rsid w:val="00372EC0"/>
    <w:rsid w:val="0037371C"/>
    <w:rsid w:val="00373863"/>
    <w:rsid w:val="00373DCE"/>
    <w:rsid w:val="00374883"/>
    <w:rsid w:val="00374C56"/>
    <w:rsid w:val="00374D6C"/>
    <w:rsid w:val="00374FB3"/>
    <w:rsid w:val="00375875"/>
    <w:rsid w:val="003759D8"/>
    <w:rsid w:val="00375ECA"/>
    <w:rsid w:val="00376577"/>
    <w:rsid w:val="00376762"/>
    <w:rsid w:val="00376ACA"/>
    <w:rsid w:val="00376F61"/>
    <w:rsid w:val="003771A8"/>
    <w:rsid w:val="003773A3"/>
    <w:rsid w:val="00377666"/>
    <w:rsid w:val="00377CBA"/>
    <w:rsid w:val="00377CF3"/>
    <w:rsid w:val="00380B9B"/>
    <w:rsid w:val="00380FC1"/>
    <w:rsid w:val="00381051"/>
    <w:rsid w:val="0038152F"/>
    <w:rsid w:val="003818A8"/>
    <w:rsid w:val="00381AD7"/>
    <w:rsid w:val="00381E69"/>
    <w:rsid w:val="003825D6"/>
    <w:rsid w:val="0038295D"/>
    <w:rsid w:val="00382E54"/>
    <w:rsid w:val="0038301A"/>
    <w:rsid w:val="00383B22"/>
    <w:rsid w:val="00383CC3"/>
    <w:rsid w:val="00384345"/>
    <w:rsid w:val="003848BE"/>
    <w:rsid w:val="003849C2"/>
    <w:rsid w:val="00385517"/>
    <w:rsid w:val="003856B2"/>
    <w:rsid w:val="0038574D"/>
    <w:rsid w:val="00385BC1"/>
    <w:rsid w:val="00386851"/>
    <w:rsid w:val="003869D8"/>
    <w:rsid w:val="00386E66"/>
    <w:rsid w:val="00387B13"/>
    <w:rsid w:val="003904D1"/>
    <w:rsid w:val="00391138"/>
    <w:rsid w:val="003914E2"/>
    <w:rsid w:val="0039217F"/>
    <w:rsid w:val="00392934"/>
    <w:rsid w:val="00393885"/>
    <w:rsid w:val="00393FE0"/>
    <w:rsid w:val="003942F5"/>
    <w:rsid w:val="0039470F"/>
    <w:rsid w:val="00394D79"/>
    <w:rsid w:val="003960EF"/>
    <w:rsid w:val="00396276"/>
    <w:rsid w:val="003972F9"/>
    <w:rsid w:val="00397595"/>
    <w:rsid w:val="00397D22"/>
    <w:rsid w:val="00397E34"/>
    <w:rsid w:val="003A0760"/>
    <w:rsid w:val="003A0E2F"/>
    <w:rsid w:val="003A1619"/>
    <w:rsid w:val="003A17D9"/>
    <w:rsid w:val="003A201A"/>
    <w:rsid w:val="003A5993"/>
    <w:rsid w:val="003A64DD"/>
    <w:rsid w:val="003A6E5D"/>
    <w:rsid w:val="003A7322"/>
    <w:rsid w:val="003A7460"/>
    <w:rsid w:val="003A7DDD"/>
    <w:rsid w:val="003B0B02"/>
    <w:rsid w:val="003B1164"/>
    <w:rsid w:val="003B123E"/>
    <w:rsid w:val="003B143C"/>
    <w:rsid w:val="003B19C1"/>
    <w:rsid w:val="003B35AC"/>
    <w:rsid w:val="003B3746"/>
    <w:rsid w:val="003B4151"/>
    <w:rsid w:val="003B5C4A"/>
    <w:rsid w:val="003B631D"/>
    <w:rsid w:val="003B63B1"/>
    <w:rsid w:val="003B76B9"/>
    <w:rsid w:val="003C02B4"/>
    <w:rsid w:val="003C13A5"/>
    <w:rsid w:val="003C3801"/>
    <w:rsid w:val="003C3D5B"/>
    <w:rsid w:val="003C4101"/>
    <w:rsid w:val="003C44E7"/>
    <w:rsid w:val="003C492A"/>
    <w:rsid w:val="003C5BE9"/>
    <w:rsid w:val="003C689E"/>
    <w:rsid w:val="003C71D9"/>
    <w:rsid w:val="003C742A"/>
    <w:rsid w:val="003C74EC"/>
    <w:rsid w:val="003C7CA7"/>
    <w:rsid w:val="003C7E4B"/>
    <w:rsid w:val="003D03DF"/>
    <w:rsid w:val="003D0AEF"/>
    <w:rsid w:val="003D0FEC"/>
    <w:rsid w:val="003D1249"/>
    <w:rsid w:val="003D229E"/>
    <w:rsid w:val="003D33A3"/>
    <w:rsid w:val="003D3689"/>
    <w:rsid w:val="003D38EB"/>
    <w:rsid w:val="003D3957"/>
    <w:rsid w:val="003D39D4"/>
    <w:rsid w:val="003D3CD3"/>
    <w:rsid w:val="003D4172"/>
    <w:rsid w:val="003D428B"/>
    <w:rsid w:val="003D44CD"/>
    <w:rsid w:val="003D4714"/>
    <w:rsid w:val="003D6441"/>
    <w:rsid w:val="003D650A"/>
    <w:rsid w:val="003D6681"/>
    <w:rsid w:val="003D7005"/>
    <w:rsid w:val="003D715E"/>
    <w:rsid w:val="003D7B13"/>
    <w:rsid w:val="003D7F5F"/>
    <w:rsid w:val="003E02A8"/>
    <w:rsid w:val="003E04AF"/>
    <w:rsid w:val="003E0EB9"/>
    <w:rsid w:val="003E12CF"/>
    <w:rsid w:val="003E16B9"/>
    <w:rsid w:val="003E18B1"/>
    <w:rsid w:val="003E1A85"/>
    <w:rsid w:val="003E1AC8"/>
    <w:rsid w:val="003E1F4F"/>
    <w:rsid w:val="003E29A1"/>
    <w:rsid w:val="003E2E74"/>
    <w:rsid w:val="003E31D3"/>
    <w:rsid w:val="003E31EB"/>
    <w:rsid w:val="003E3B8F"/>
    <w:rsid w:val="003E3D62"/>
    <w:rsid w:val="003E486C"/>
    <w:rsid w:val="003E4A96"/>
    <w:rsid w:val="003E4BF5"/>
    <w:rsid w:val="003E5342"/>
    <w:rsid w:val="003E550F"/>
    <w:rsid w:val="003E56E1"/>
    <w:rsid w:val="003E5C7F"/>
    <w:rsid w:val="003E5D71"/>
    <w:rsid w:val="003E5DEE"/>
    <w:rsid w:val="003E6456"/>
    <w:rsid w:val="003E6B7B"/>
    <w:rsid w:val="003E763A"/>
    <w:rsid w:val="003E79BD"/>
    <w:rsid w:val="003E79CB"/>
    <w:rsid w:val="003F02DE"/>
    <w:rsid w:val="003F099F"/>
    <w:rsid w:val="003F0B59"/>
    <w:rsid w:val="003F1F9E"/>
    <w:rsid w:val="003F203A"/>
    <w:rsid w:val="003F2BFB"/>
    <w:rsid w:val="003F35DB"/>
    <w:rsid w:val="003F3886"/>
    <w:rsid w:val="003F38A1"/>
    <w:rsid w:val="003F3900"/>
    <w:rsid w:val="003F3C4F"/>
    <w:rsid w:val="003F496E"/>
    <w:rsid w:val="003F552A"/>
    <w:rsid w:val="003F5CAF"/>
    <w:rsid w:val="003F5D84"/>
    <w:rsid w:val="003F6139"/>
    <w:rsid w:val="003F6151"/>
    <w:rsid w:val="003F6FBA"/>
    <w:rsid w:val="003F77F1"/>
    <w:rsid w:val="003F7B45"/>
    <w:rsid w:val="003F7FC3"/>
    <w:rsid w:val="0040001F"/>
    <w:rsid w:val="00400ED0"/>
    <w:rsid w:val="00400F4A"/>
    <w:rsid w:val="004010D1"/>
    <w:rsid w:val="00401400"/>
    <w:rsid w:val="00402A8E"/>
    <w:rsid w:val="00402FB8"/>
    <w:rsid w:val="0040320D"/>
    <w:rsid w:val="0040347A"/>
    <w:rsid w:val="004046FA"/>
    <w:rsid w:val="00404D2F"/>
    <w:rsid w:val="004059A1"/>
    <w:rsid w:val="00405A24"/>
    <w:rsid w:val="004061F4"/>
    <w:rsid w:val="004066C7"/>
    <w:rsid w:val="004066F1"/>
    <w:rsid w:val="004071E6"/>
    <w:rsid w:val="0040763E"/>
    <w:rsid w:val="0041043C"/>
    <w:rsid w:val="004112E6"/>
    <w:rsid w:val="00411597"/>
    <w:rsid w:val="0041208D"/>
    <w:rsid w:val="004133E6"/>
    <w:rsid w:val="00413733"/>
    <w:rsid w:val="00413A61"/>
    <w:rsid w:val="00413ADF"/>
    <w:rsid w:val="00413E93"/>
    <w:rsid w:val="00414B29"/>
    <w:rsid w:val="00414DB8"/>
    <w:rsid w:val="004153C9"/>
    <w:rsid w:val="00416029"/>
    <w:rsid w:val="0041649D"/>
    <w:rsid w:val="004164C7"/>
    <w:rsid w:val="00416DAC"/>
    <w:rsid w:val="00417DF4"/>
    <w:rsid w:val="00417E9D"/>
    <w:rsid w:val="0042043F"/>
    <w:rsid w:val="00420AC5"/>
    <w:rsid w:val="0042142A"/>
    <w:rsid w:val="0042193F"/>
    <w:rsid w:val="004221FB"/>
    <w:rsid w:val="00422E78"/>
    <w:rsid w:val="004233AE"/>
    <w:rsid w:val="00424121"/>
    <w:rsid w:val="00424DCC"/>
    <w:rsid w:val="00425429"/>
    <w:rsid w:val="00426A27"/>
    <w:rsid w:val="00426C37"/>
    <w:rsid w:val="00427592"/>
    <w:rsid w:val="004275A9"/>
    <w:rsid w:val="0042794C"/>
    <w:rsid w:val="0042795E"/>
    <w:rsid w:val="00427A7B"/>
    <w:rsid w:val="00430830"/>
    <w:rsid w:val="0043100F"/>
    <w:rsid w:val="004310CC"/>
    <w:rsid w:val="0043130F"/>
    <w:rsid w:val="004315CE"/>
    <w:rsid w:val="004318F7"/>
    <w:rsid w:val="00431933"/>
    <w:rsid w:val="00431C72"/>
    <w:rsid w:val="00431F57"/>
    <w:rsid w:val="0043212D"/>
    <w:rsid w:val="004326D8"/>
    <w:rsid w:val="0043297C"/>
    <w:rsid w:val="0043405D"/>
    <w:rsid w:val="00434775"/>
    <w:rsid w:val="004363C3"/>
    <w:rsid w:val="00437404"/>
    <w:rsid w:val="00437525"/>
    <w:rsid w:val="004376DB"/>
    <w:rsid w:val="004401D3"/>
    <w:rsid w:val="00440A05"/>
    <w:rsid w:val="00441214"/>
    <w:rsid w:val="00441359"/>
    <w:rsid w:val="00441946"/>
    <w:rsid w:val="00441BA8"/>
    <w:rsid w:val="00441D09"/>
    <w:rsid w:val="004423E0"/>
    <w:rsid w:val="00442DB8"/>
    <w:rsid w:val="004431E2"/>
    <w:rsid w:val="00443472"/>
    <w:rsid w:val="004437B2"/>
    <w:rsid w:val="00443FBE"/>
    <w:rsid w:val="004442F2"/>
    <w:rsid w:val="00444963"/>
    <w:rsid w:val="00444B83"/>
    <w:rsid w:val="00444C8C"/>
    <w:rsid w:val="004458AE"/>
    <w:rsid w:val="004458D1"/>
    <w:rsid w:val="00445954"/>
    <w:rsid w:val="00445CAD"/>
    <w:rsid w:val="00445F62"/>
    <w:rsid w:val="00446016"/>
    <w:rsid w:val="00446043"/>
    <w:rsid w:val="00446435"/>
    <w:rsid w:val="00446541"/>
    <w:rsid w:val="004477BD"/>
    <w:rsid w:val="00447CC6"/>
    <w:rsid w:val="00447D27"/>
    <w:rsid w:val="004508CD"/>
    <w:rsid w:val="004513E3"/>
    <w:rsid w:val="00451493"/>
    <w:rsid w:val="0045151D"/>
    <w:rsid w:val="004519F0"/>
    <w:rsid w:val="0045270D"/>
    <w:rsid w:val="00453892"/>
    <w:rsid w:val="00453B86"/>
    <w:rsid w:val="0045473B"/>
    <w:rsid w:val="0045476A"/>
    <w:rsid w:val="004557F9"/>
    <w:rsid w:val="00455EAC"/>
    <w:rsid w:val="00456380"/>
    <w:rsid w:val="00456686"/>
    <w:rsid w:val="00457168"/>
    <w:rsid w:val="00460472"/>
    <w:rsid w:val="00460FC1"/>
    <w:rsid w:val="004613A3"/>
    <w:rsid w:val="004615FE"/>
    <w:rsid w:val="00461C94"/>
    <w:rsid w:val="00462A98"/>
    <w:rsid w:val="004637B1"/>
    <w:rsid w:val="004643D4"/>
    <w:rsid w:val="0046452E"/>
    <w:rsid w:val="00464BEF"/>
    <w:rsid w:val="00464C2C"/>
    <w:rsid w:val="00464FAE"/>
    <w:rsid w:val="0046549D"/>
    <w:rsid w:val="0046568B"/>
    <w:rsid w:val="0046624D"/>
    <w:rsid w:val="0046637F"/>
    <w:rsid w:val="004668DD"/>
    <w:rsid w:val="00467110"/>
    <w:rsid w:val="0046756C"/>
    <w:rsid w:val="004706D2"/>
    <w:rsid w:val="00470716"/>
    <w:rsid w:val="00470D9B"/>
    <w:rsid w:val="004711F7"/>
    <w:rsid w:val="00471486"/>
    <w:rsid w:val="00471A1C"/>
    <w:rsid w:val="00472B4B"/>
    <w:rsid w:val="00472BA7"/>
    <w:rsid w:val="00472C36"/>
    <w:rsid w:val="00472E5D"/>
    <w:rsid w:val="00472FDE"/>
    <w:rsid w:val="004739CE"/>
    <w:rsid w:val="00473DBF"/>
    <w:rsid w:val="00473DD6"/>
    <w:rsid w:val="00474031"/>
    <w:rsid w:val="0047452D"/>
    <w:rsid w:val="004748C6"/>
    <w:rsid w:val="00474C5E"/>
    <w:rsid w:val="0047530F"/>
    <w:rsid w:val="00475471"/>
    <w:rsid w:val="004757F2"/>
    <w:rsid w:val="00475A2D"/>
    <w:rsid w:val="00475B3E"/>
    <w:rsid w:val="00475EFF"/>
    <w:rsid w:val="00477047"/>
    <w:rsid w:val="004772E5"/>
    <w:rsid w:val="00477C70"/>
    <w:rsid w:val="00477D29"/>
    <w:rsid w:val="0048045B"/>
    <w:rsid w:val="00480780"/>
    <w:rsid w:val="00480867"/>
    <w:rsid w:val="00480F4E"/>
    <w:rsid w:val="00480FB2"/>
    <w:rsid w:val="00480FC2"/>
    <w:rsid w:val="00481015"/>
    <w:rsid w:val="004817D0"/>
    <w:rsid w:val="00481C2A"/>
    <w:rsid w:val="00481CD6"/>
    <w:rsid w:val="00482333"/>
    <w:rsid w:val="00482342"/>
    <w:rsid w:val="00482A93"/>
    <w:rsid w:val="00482B14"/>
    <w:rsid w:val="00483264"/>
    <w:rsid w:val="00483454"/>
    <w:rsid w:val="004836EA"/>
    <w:rsid w:val="00483E62"/>
    <w:rsid w:val="00484544"/>
    <w:rsid w:val="004846F4"/>
    <w:rsid w:val="004851CC"/>
    <w:rsid w:val="0048596F"/>
    <w:rsid w:val="004864AE"/>
    <w:rsid w:val="00486BEB"/>
    <w:rsid w:val="004870BC"/>
    <w:rsid w:val="004878DB"/>
    <w:rsid w:val="00487B0D"/>
    <w:rsid w:val="00487DAA"/>
    <w:rsid w:val="004901A4"/>
    <w:rsid w:val="00490C5B"/>
    <w:rsid w:val="00492416"/>
    <w:rsid w:val="00492AA8"/>
    <w:rsid w:val="00492C1C"/>
    <w:rsid w:val="00492F64"/>
    <w:rsid w:val="00492F96"/>
    <w:rsid w:val="00493188"/>
    <w:rsid w:val="004936DC"/>
    <w:rsid w:val="004938FC"/>
    <w:rsid w:val="004939DD"/>
    <w:rsid w:val="00493C83"/>
    <w:rsid w:val="00493E99"/>
    <w:rsid w:val="004949E6"/>
    <w:rsid w:val="00495017"/>
    <w:rsid w:val="00495B92"/>
    <w:rsid w:val="00496025"/>
    <w:rsid w:val="004961C1"/>
    <w:rsid w:val="00496BC6"/>
    <w:rsid w:val="00496EFD"/>
    <w:rsid w:val="00497CE2"/>
    <w:rsid w:val="00497F22"/>
    <w:rsid w:val="004A01BE"/>
    <w:rsid w:val="004A04FB"/>
    <w:rsid w:val="004A0726"/>
    <w:rsid w:val="004A07CC"/>
    <w:rsid w:val="004A0816"/>
    <w:rsid w:val="004A089A"/>
    <w:rsid w:val="004A0F8E"/>
    <w:rsid w:val="004A10F7"/>
    <w:rsid w:val="004A2019"/>
    <w:rsid w:val="004A21BD"/>
    <w:rsid w:val="004A2A98"/>
    <w:rsid w:val="004A2F15"/>
    <w:rsid w:val="004A3D32"/>
    <w:rsid w:val="004A4DEE"/>
    <w:rsid w:val="004A55F4"/>
    <w:rsid w:val="004A5AEB"/>
    <w:rsid w:val="004A5E16"/>
    <w:rsid w:val="004A6969"/>
    <w:rsid w:val="004A7C40"/>
    <w:rsid w:val="004A7DC7"/>
    <w:rsid w:val="004B0027"/>
    <w:rsid w:val="004B03AD"/>
    <w:rsid w:val="004B0CBF"/>
    <w:rsid w:val="004B12CC"/>
    <w:rsid w:val="004B1E8B"/>
    <w:rsid w:val="004B37D4"/>
    <w:rsid w:val="004B52E6"/>
    <w:rsid w:val="004B5A6A"/>
    <w:rsid w:val="004B5F63"/>
    <w:rsid w:val="004B60B2"/>
    <w:rsid w:val="004B6A74"/>
    <w:rsid w:val="004B6B4D"/>
    <w:rsid w:val="004B6CC9"/>
    <w:rsid w:val="004B72CB"/>
    <w:rsid w:val="004B7ACC"/>
    <w:rsid w:val="004B7E53"/>
    <w:rsid w:val="004C0BDC"/>
    <w:rsid w:val="004C1461"/>
    <w:rsid w:val="004C28AE"/>
    <w:rsid w:val="004C28C7"/>
    <w:rsid w:val="004C2A45"/>
    <w:rsid w:val="004C2D0D"/>
    <w:rsid w:val="004C3314"/>
    <w:rsid w:val="004C37FB"/>
    <w:rsid w:val="004C3A15"/>
    <w:rsid w:val="004C3C61"/>
    <w:rsid w:val="004C3C77"/>
    <w:rsid w:val="004C43F8"/>
    <w:rsid w:val="004C4A18"/>
    <w:rsid w:val="004C569B"/>
    <w:rsid w:val="004C65C9"/>
    <w:rsid w:val="004C6C57"/>
    <w:rsid w:val="004C6E2C"/>
    <w:rsid w:val="004C75DD"/>
    <w:rsid w:val="004C7F4F"/>
    <w:rsid w:val="004D090B"/>
    <w:rsid w:val="004D0E26"/>
    <w:rsid w:val="004D177F"/>
    <w:rsid w:val="004D24A3"/>
    <w:rsid w:val="004D2574"/>
    <w:rsid w:val="004D263D"/>
    <w:rsid w:val="004D2F67"/>
    <w:rsid w:val="004D322C"/>
    <w:rsid w:val="004D3570"/>
    <w:rsid w:val="004D372A"/>
    <w:rsid w:val="004D41EC"/>
    <w:rsid w:val="004D4519"/>
    <w:rsid w:val="004D5E71"/>
    <w:rsid w:val="004D6858"/>
    <w:rsid w:val="004D7ADB"/>
    <w:rsid w:val="004D7FE9"/>
    <w:rsid w:val="004E004D"/>
    <w:rsid w:val="004E08B1"/>
    <w:rsid w:val="004E0A3D"/>
    <w:rsid w:val="004E0F5F"/>
    <w:rsid w:val="004E1636"/>
    <w:rsid w:val="004E1ACA"/>
    <w:rsid w:val="004E1E49"/>
    <w:rsid w:val="004E2884"/>
    <w:rsid w:val="004E2A56"/>
    <w:rsid w:val="004E2FEE"/>
    <w:rsid w:val="004E365C"/>
    <w:rsid w:val="004E3DBA"/>
    <w:rsid w:val="004E3E30"/>
    <w:rsid w:val="004E3F04"/>
    <w:rsid w:val="004E4990"/>
    <w:rsid w:val="004E514B"/>
    <w:rsid w:val="004E549A"/>
    <w:rsid w:val="004E5695"/>
    <w:rsid w:val="004E5BC0"/>
    <w:rsid w:val="004E642A"/>
    <w:rsid w:val="004E64D4"/>
    <w:rsid w:val="004E6849"/>
    <w:rsid w:val="004E68A0"/>
    <w:rsid w:val="004E6A40"/>
    <w:rsid w:val="004E6F2B"/>
    <w:rsid w:val="004E7718"/>
    <w:rsid w:val="004F0034"/>
    <w:rsid w:val="004F09FD"/>
    <w:rsid w:val="004F0A47"/>
    <w:rsid w:val="004F0D54"/>
    <w:rsid w:val="004F1A2A"/>
    <w:rsid w:val="004F1DC0"/>
    <w:rsid w:val="004F267F"/>
    <w:rsid w:val="004F2EEA"/>
    <w:rsid w:val="004F3030"/>
    <w:rsid w:val="004F53FD"/>
    <w:rsid w:val="004F568A"/>
    <w:rsid w:val="004F7CB3"/>
    <w:rsid w:val="005002F4"/>
    <w:rsid w:val="00500306"/>
    <w:rsid w:val="005005FC"/>
    <w:rsid w:val="00500D33"/>
    <w:rsid w:val="00501772"/>
    <w:rsid w:val="00501D6B"/>
    <w:rsid w:val="005034BD"/>
    <w:rsid w:val="00503776"/>
    <w:rsid w:val="00503911"/>
    <w:rsid w:val="00503AA6"/>
    <w:rsid w:val="005043AB"/>
    <w:rsid w:val="00505335"/>
    <w:rsid w:val="0050542D"/>
    <w:rsid w:val="00505BBD"/>
    <w:rsid w:val="00505DDE"/>
    <w:rsid w:val="00505F61"/>
    <w:rsid w:val="00506276"/>
    <w:rsid w:val="00506A8B"/>
    <w:rsid w:val="00507412"/>
    <w:rsid w:val="0051092C"/>
    <w:rsid w:val="00511441"/>
    <w:rsid w:val="005114BD"/>
    <w:rsid w:val="005115C2"/>
    <w:rsid w:val="00511DC5"/>
    <w:rsid w:val="0051264D"/>
    <w:rsid w:val="00512661"/>
    <w:rsid w:val="00513493"/>
    <w:rsid w:val="005134CE"/>
    <w:rsid w:val="005134F8"/>
    <w:rsid w:val="005138D0"/>
    <w:rsid w:val="00514516"/>
    <w:rsid w:val="005145F8"/>
    <w:rsid w:val="00514823"/>
    <w:rsid w:val="00515765"/>
    <w:rsid w:val="00515B8D"/>
    <w:rsid w:val="00516157"/>
    <w:rsid w:val="00516ADC"/>
    <w:rsid w:val="00516AFB"/>
    <w:rsid w:val="00517498"/>
    <w:rsid w:val="0052037C"/>
    <w:rsid w:val="005203ED"/>
    <w:rsid w:val="0052151D"/>
    <w:rsid w:val="005225F8"/>
    <w:rsid w:val="0052323B"/>
    <w:rsid w:val="00523E75"/>
    <w:rsid w:val="005254C2"/>
    <w:rsid w:val="00525589"/>
    <w:rsid w:val="00526433"/>
    <w:rsid w:val="005264D1"/>
    <w:rsid w:val="0052675D"/>
    <w:rsid w:val="00526919"/>
    <w:rsid w:val="00526A6F"/>
    <w:rsid w:val="00526EB9"/>
    <w:rsid w:val="005274E0"/>
    <w:rsid w:val="005275CD"/>
    <w:rsid w:val="00527CBF"/>
    <w:rsid w:val="00530885"/>
    <w:rsid w:val="00530AA7"/>
    <w:rsid w:val="00532CBD"/>
    <w:rsid w:val="0053307F"/>
    <w:rsid w:val="00533747"/>
    <w:rsid w:val="00534620"/>
    <w:rsid w:val="005347EE"/>
    <w:rsid w:val="005351C6"/>
    <w:rsid w:val="00535C3D"/>
    <w:rsid w:val="00537092"/>
    <w:rsid w:val="005402A5"/>
    <w:rsid w:val="00540859"/>
    <w:rsid w:val="00540ACC"/>
    <w:rsid w:val="00540C29"/>
    <w:rsid w:val="0054128C"/>
    <w:rsid w:val="0054188E"/>
    <w:rsid w:val="00541ED3"/>
    <w:rsid w:val="005428C5"/>
    <w:rsid w:val="005429A3"/>
    <w:rsid w:val="00542DEE"/>
    <w:rsid w:val="00542FD3"/>
    <w:rsid w:val="005433C0"/>
    <w:rsid w:val="00543C48"/>
    <w:rsid w:val="0054424B"/>
    <w:rsid w:val="005443CA"/>
    <w:rsid w:val="00544F98"/>
    <w:rsid w:val="00544FF8"/>
    <w:rsid w:val="0054504B"/>
    <w:rsid w:val="00546D9D"/>
    <w:rsid w:val="00547407"/>
    <w:rsid w:val="0055040F"/>
    <w:rsid w:val="00550975"/>
    <w:rsid w:val="0055162C"/>
    <w:rsid w:val="00552A6F"/>
    <w:rsid w:val="00552AEA"/>
    <w:rsid w:val="00552BA4"/>
    <w:rsid w:val="00552C90"/>
    <w:rsid w:val="00552F01"/>
    <w:rsid w:val="00553229"/>
    <w:rsid w:val="005532B9"/>
    <w:rsid w:val="0055341A"/>
    <w:rsid w:val="005538D6"/>
    <w:rsid w:val="00553FB6"/>
    <w:rsid w:val="005544F6"/>
    <w:rsid w:val="00554506"/>
    <w:rsid w:val="00554D19"/>
    <w:rsid w:val="00554D84"/>
    <w:rsid w:val="00555DA5"/>
    <w:rsid w:val="00556133"/>
    <w:rsid w:val="00556286"/>
    <w:rsid w:val="0055692E"/>
    <w:rsid w:val="00556AE8"/>
    <w:rsid w:val="00556C6B"/>
    <w:rsid w:val="00557BA6"/>
    <w:rsid w:val="00557C11"/>
    <w:rsid w:val="00557D06"/>
    <w:rsid w:val="00560A97"/>
    <w:rsid w:val="00560FA2"/>
    <w:rsid w:val="005612D3"/>
    <w:rsid w:val="00561B4D"/>
    <w:rsid w:val="005622AB"/>
    <w:rsid w:val="005622C6"/>
    <w:rsid w:val="005622D2"/>
    <w:rsid w:val="00562400"/>
    <w:rsid w:val="005628A0"/>
    <w:rsid w:val="00562923"/>
    <w:rsid w:val="0056353E"/>
    <w:rsid w:val="00563935"/>
    <w:rsid w:val="005643FE"/>
    <w:rsid w:val="0056442F"/>
    <w:rsid w:val="00565F73"/>
    <w:rsid w:val="00566918"/>
    <w:rsid w:val="00566D7E"/>
    <w:rsid w:val="00567180"/>
    <w:rsid w:val="0056773B"/>
    <w:rsid w:val="00567A3A"/>
    <w:rsid w:val="0057046C"/>
    <w:rsid w:val="00570759"/>
    <w:rsid w:val="00570791"/>
    <w:rsid w:val="00570E5A"/>
    <w:rsid w:val="005710A1"/>
    <w:rsid w:val="005716FF"/>
    <w:rsid w:val="005726E4"/>
    <w:rsid w:val="00573C3E"/>
    <w:rsid w:val="00574A7F"/>
    <w:rsid w:val="00575967"/>
    <w:rsid w:val="00575F91"/>
    <w:rsid w:val="005767FE"/>
    <w:rsid w:val="00576EAF"/>
    <w:rsid w:val="005776E3"/>
    <w:rsid w:val="005777FB"/>
    <w:rsid w:val="00581034"/>
    <w:rsid w:val="0058108B"/>
    <w:rsid w:val="005816AA"/>
    <w:rsid w:val="005818AA"/>
    <w:rsid w:val="0058229A"/>
    <w:rsid w:val="00582985"/>
    <w:rsid w:val="00582A3E"/>
    <w:rsid w:val="005832CB"/>
    <w:rsid w:val="005835B7"/>
    <w:rsid w:val="00583895"/>
    <w:rsid w:val="00583F7B"/>
    <w:rsid w:val="005840F5"/>
    <w:rsid w:val="00584A06"/>
    <w:rsid w:val="00585FC5"/>
    <w:rsid w:val="005863A2"/>
    <w:rsid w:val="00586B35"/>
    <w:rsid w:val="00586BAF"/>
    <w:rsid w:val="00586E8B"/>
    <w:rsid w:val="005874E1"/>
    <w:rsid w:val="00587EE4"/>
    <w:rsid w:val="0059009B"/>
    <w:rsid w:val="005900EE"/>
    <w:rsid w:val="00590B39"/>
    <w:rsid w:val="00591DC0"/>
    <w:rsid w:val="0059219C"/>
    <w:rsid w:val="00592246"/>
    <w:rsid w:val="00592617"/>
    <w:rsid w:val="00592872"/>
    <w:rsid w:val="005929DC"/>
    <w:rsid w:val="00592CA2"/>
    <w:rsid w:val="00592E31"/>
    <w:rsid w:val="00593BD0"/>
    <w:rsid w:val="00593C04"/>
    <w:rsid w:val="00594522"/>
    <w:rsid w:val="0059488E"/>
    <w:rsid w:val="0059510F"/>
    <w:rsid w:val="00595332"/>
    <w:rsid w:val="005961FB"/>
    <w:rsid w:val="005968E9"/>
    <w:rsid w:val="0059698F"/>
    <w:rsid w:val="00596BA6"/>
    <w:rsid w:val="00596FFA"/>
    <w:rsid w:val="005A018B"/>
    <w:rsid w:val="005A0650"/>
    <w:rsid w:val="005A0970"/>
    <w:rsid w:val="005A0C54"/>
    <w:rsid w:val="005A12AD"/>
    <w:rsid w:val="005A2B9D"/>
    <w:rsid w:val="005A3090"/>
    <w:rsid w:val="005A3F67"/>
    <w:rsid w:val="005A4343"/>
    <w:rsid w:val="005A499D"/>
    <w:rsid w:val="005A5545"/>
    <w:rsid w:val="005A5AFF"/>
    <w:rsid w:val="005A5C4C"/>
    <w:rsid w:val="005A605D"/>
    <w:rsid w:val="005A7B9F"/>
    <w:rsid w:val="005A7F5C"/>
    <w:rsid w:val="005B0308"/>
    <w:rsid w:val="005B0C1D"/>
    <w:rsid w:val="005B0C93"/>
    <w:rsid w:val="005B1154"/>
    <w:rsid w:val="005B11C4"/>
    <w:rsid w:val="005B14AC"/>
    <w:rsid w:val="005B17D5"/>
    <w:rsid w:val="005B2E96"/>
    <w:rsid w:val="005B3213"/>
    <w:rsid w:val="005B3C61"/>
    <w:rsid w:val="005B40CF"/>
    <w:rsid w:val="005B46E3"/>
    <w:rsid w:val="005B473C"/>
    <w:rsid w:val="005B4C11"/>
    <w:rsid w:val="005B4C23"/>
    <w:rsid w:val="005B5178"/>
    <w:rsid w:val="005B51C2"/>
    <w:rsid w:val="005B52CA"/>
    <w:rsid w:val="005B589E"/>
    <w:rsid w:val="005B5904"/>
    <w:rsid w:val="005B5E2B"/>
    <w:rsid w:val="005B6232"/>
    <w:rsid w:val="005B650C"/>
    <w:rsid w:val="005B659F"/>
    <w:rsid w:val="005B65F2"/>
    <w:rsid w:val="005B696E"/>
    <w:rsid w:val="005B6AA7"/>
    <w:rsid w:val="005B6BDC"/>
    <w:rsid w:val="005B7570"/>
    <w:rsid w:val="005B76DB"/>
    <w:rsid w:val="005B7982"/>
    <w:rsid w:val="005B7F63"/>
    <w:rsid w:val="005B7F64"/>
    <w:rsid w:val="005C03D8"/>
    <w:rsid w:val="005C0E94"/>
    <w:rsid w:val="005C10C1"/>
    <w:rsid w:val="005C17E6"/>
    <w:rsid w:val="005C1864"/>
    <w:rsid w:val="005C1B03"/>
    <w:rsid w:val="005C1CA2"/>
    <w:rsid w:val="005C2672"/>
    <w:rsid w:val="005C28F6"/>
    <w:rsid w:val="005C2AAA"/>
    <w:rsid w:val="005C2AF1"/>
    <w:rsid w:val="005C2ECF"/>
    <w:rsid w:val="005C3236"/>
    <w:rsid w:val="005C33F6"/>
    <w:rsid w:val="005C360A"/>
    <w:rsid w:val="005C518F"/>
    <w:rsid w:val="005C5922"/>
    <w:rsid w:val="005C5C7D"/>
    <w:rsid w:val="005C6E59"/>
    <w:rsid w:val="005C700C"/>
    <w:rsid w:val="005C71EE"/>
    <w:rsid w:val="005C75AA"/>
    <w:rsid w:val="005C761F"/>
    <w:rsid w:val="005C76F2"/>
    <w:rsid w:val="005D04AE"/>
    <w:rsid w:val="005D05C0"/>
    <w:rsid w:val="005D07FA"/>
    <w:rsid w:val="005D0DBB"/>
    <w:rsid w:val="005D11BE"/>
    <w:rsid w:val="005D1380"/>
    <w:rsid w:val="005D17FB"/>
    <w:rsid w:val="005D18B4"/>
    <w:rsid w:val="005D18D4"/>
    <w:rsid w:val="005D1970"/>
    <w:rsid w:val="005D1CB9"/>
    <w:rsid w:val="005D1F77"/>
    <w:rsid w:val="005D244A"/>
    <w:rsid w:val="005D27F9"/>
    <w:rsid w:val="005D2891"/>
    <w:rsid w:val="005D4029"/>
    <w:rsid w:val="005D4E79"/>
    <w:rsid w:val="005D5F49"/>
    <w:rsid w:val="005D6786"/>
    <w:rsid w:val="005D6A0B"/>
    <w:rsid w:val="005D6FAE"/>
    <w:rsid w:val="005D789F"/>
    <w:rsid w:val="005E196D"/>
    <w:rsid w:val="005E1A78"/>
    <w:rsid w:val="005E1D1D"/>
    <w:rsid w:val="005E20EF"/>
    <w:rsid w:val="005E2943"/>
    <w:rsid w:val="005E2E0A"/>
    <w:rsid w:val="005E355C"/>
    <w:rsid w:val="005E3692"/>
    <w:rsid w:val="005E42F3"/>
    <w:rsid w:val="005E4677"/>
    <w:rsid w:val="005E470F"/>
    <w:rsid w:val="005E48B4"/>
    <w:rsid w:val="005E48E9"/>
    <w:rsid w:val="005E4C00"/>
    <w:rsid w:val="005E4C18"/>
    <w:rsid w:val="005E54D1"/>
    <w:rsid w:val="005E5B4F"/>
    <w:rsid w:val="005E6354"/>
    <w:rsid w:val="005E6E35"/>
    <w:rsid w:val="005E6ED5"/>
    <w:rsid w:val="005E7354"/>
    <w:rsid w:val="005E76F0"/>
    <w:rsid w:val="005E79B8"/>
    <w:rsid w:val="005F01CA"/>
    <w:rsid w:val="005F0A65"/>
    <w:rsid w:val="005F1337"/>
    <w:rsid w:val="005F1701"/>
    <w:rsid w:val="005F1DDE"/>
    <w:rsid w:val="005F21A4"/>
    <w:rsid w:val="005F24F7"/>
    <w:rsid w:val="005F3178"/>
    <w:rsid w:val="005F350F"/>
    <w:rsid w:val="005F39A9"/>
    <w:rsid w:val="005F43D2"/>
    <w:rsid w:val="005F4CD2"/>
    <w:rsid w:val="005F5275"/>
    <w:rsid w:val="005F5430"/>
    <w:rsid w:val="005F5460"/>
    <w:rsid w:val="005F54D5"/>
    <w:rsid w:val="005F580E"/>
    <w:rsid w:val="005F5E28"/>
    <w:rsid w:val="005F65F6"/>
    <w:rsid w:val="005F7720"/>
    <w:rsid w:val="005F7D15"/>
    <w:rsid w:val="006007EA"/>
    <w:rsid w:val="006013B5"/>
    <w:rsid w:val="00601725"/>
    <w:rsid w:val="0060194A"/>
    <w:rsid w:val="00601BBA"/>
    <w:rsid w:val="00601BDE"/>
    <w:rsid w:val="00602676"/>
    <w:rsid w:val="0060268B"/>
    <w:rsid w:val="00602BA1"/>
    <w:rsid w:val="00603BFA"/>
    <w:rsid w:val="0060550D"/>
    <w:rsid w:val="00605EA0"/>
    <w:rsid w:val="00606EAB"/>
    <w:rsid w:val="006072A2"/>
    <w:rsid w:val="0060774F"/>
    <w:rsid w:val="006102BE"/>
    <w:rsid w:val="006111C5"/>
    <w:rsid w:val="006114EE"/>
    <w:rsid w:val="00611858"/>
    <w:rsid w:val="006119A9"/>
    <w:rsid w:val="00611DC2"/>
    <w:rsid w:val="0061219C"/>
    <w:rsid w:val="006126B2"/>
    <w:rsid w:val="00612966"/>
    <w:rsid w:val="00612CE0"/>
    <w:rsid w:val="00612E9E"/>
    <w:rsid w:val="00612EC1"/>
    <w:rsid w:val="00613611"/>
    <w:rsid w:val="0061367E"/>
    <w:rsid w:val="00613EBB"/>
    <w:rsid w:val="00613F55"/>
    <w:rsid w:val="00613F8E"/>
    <w:rsid w:val="00614A84"/>
    <w:rsid w:val="006150B2"/>
    <w:rsid w:val="006159DA"/>
    <w:rsid w:val="00615FF8"/>
    <w:rsid w:val="00616D9B"/>
    <w:rsid w:val="00617761"/>
    <w:rsid w:val="00617AFB"/>
    <w:rsid w:val="006200EC"/>
    <w:rsid w:val="00620A60"/>
    <w:rsid w:val="00621067"/>
    <w:rsid w:val="00622E07"/>
    <w:rsid w:val="0062301E"/>
    <w:rsid w:val="006234D3"/>
    <w:rsid w:val="0062375B"/>
    <w:rsid w:val="00623D88"/>
    <w:rsid w:val="00624095"/>
    <w:rsid w:val="006242D1"/>
    <w:rsid w:val="00624833"/>
    <w:rsid w:val="00624B55"/>
    <w:rsid w:val="00624FF8"/>
    <w:rsid w:val="006257F3"/>
    <w:rsid w:val="0062635C"/>
    <w:rsid w:val="006263F6"/>
    <w:rsid w:val="0062681C"/>
    <w:rsid w:val="00626E59"/>
    <w:rsid w:val="006300E5"/>
    <w:rsid w:val="00630632"/>
    <w:rsid w:val="00631129"/>
    <w:rsid w:val="00631217"/>
    <w:rsid w:val="0063234A"/>
    <w:rsid w:val="0063235F"/>
    <w:rsid w:val="006332C3"/>
    <w:rsid w:val="00633724"/>
    <w:rsid w:val="0063569E"/>
    <w:rsid w:val="00635765"/>
    <w:rsid w:val="006359CE"/>
    <w:rsid w:val="00635EC5"/>
    <w:rsid w:val="006364D4"/>
    <w:rsid w:val="00636BFE"/>
    <w:rsid w:val="0063773D"/>
    <w:rsid w:val="006377AD"/>
    <w:rsid w:val="00637A93"/>
    <w:rsid w:val="00637BB8"/>
    <w:rsid w:val="00637CC1"/>
    <w:rsid w:val="00637F39"/>
    <w:rsid w:val="006401AF"/>
    <w:rsid w:val="00640243"/>
    <w:rsid w:val="00640551"/>
    <w:rsid w:val="00640FE7"/>
    <w:rsid w:val="00642A89"/>
    <w:rsid w:val="006433A8"/>
    <w:rsid w:val="00643776"/>
    <w:rsid w:val="00643E61"/>
    <w:rsid w:val="0064409C"/>
    <w:rsid w:val="006443F8"/>
    <w:rsid w:val="00644992"/>
    <w:rsid w:val="00644DFE"/>
    <w:rsid w:val="0064545E"/>
    <w:rsid w:val="00646DE3"/>
    <w:rsid w:val="00647B81"/>
    <w:rsid w:val="00647E03"/>
    <w:rsid w:val="00647E46"/>
    <w:rsid w:val="0065031A"/>
    <w:rsid w:val="00652101"/>
    <w:rsid w:val="006524A9"/>
    <w:rsid w:val="006527DB"/>
    <w:rsid w:val="00652904"/>
    <w:rsid w:val="0065364E"/>
    <w:rsid w:val="00653C67"/>
    <w:rsid w:val="006543FE"/>
    <w:rsid w:val="00655660"/>
    <w:rsid w:val="00655798"/>
    <w:rsid w:val="006566AF"/>
    <w:rsid w:val="00657B12"/>
    <w:rsid w:val="00660344"/>
    <w:rsid w:val="00660A1C"/>
    <w:rsid w:val="00660AAB"/>
    <w:rsid w:val="006613B0"/>
    <w:rsid w:val="0066190F"/>
    <w:rsid w:val="00661E1A"/>
    <w:rsid w:val="006621C5"/>
    <w:rsid w:val="00662274"/>
    <w:rsid w:val="0066227C"/>
    <w:rsid w:val="00662FA3"/>
    <w:rsid w:val="006635E2"/>
    <w:rsid w:val="00663DCA"/>
    <w:rsid w:val="00664130"/>
    <w:rsid w:val="0066436B"/>
    <w:rsid w:val="006644F6"/>
    <w:rsid w:val="00664614"/>
    <w:rsid w:val="00664834"/>
    <w:rsid w:val="00664EA7"/>
    <w:rsid w:val="00666270"/>
    <w:rsid w:val="0066644E"/>
    <w:rsid w:val="006666EB"/>
    <w:rsid w:val="00667948"/>
    <w:rsid w:val="00670B34"/>
    <w:rsid w:val="006713A3"/>
    <w:rsid w:val="0067149B"/>
    <w:rsid w:val="00672394"/>
    <w:rsid w:val="006726F3"/>
    <w:rsid w:val="00672808"/>
    <w:rsid w:val="00674F9E"/>
    <w:rsid w:val="006753D2"/>
    <w:rsid w:val="00675B32"/>
    <w:rsid w:val="00676116"/>
    <w:rsid w:val="0067664E"/>
    <w:rsid w:val="0067682D"/>
    <w:rsid w:val="00676DB5"/>
    <w:rsid w:val="0067722D"/>
    <w:rsid w:val="006804E8"/>
    <w:rsid w:val="0068065A"/>
    <w:rsid w:val="00680A4B"/>
    <w:rsid w:val="00680EC7"/>
    <w:rsid w:val="0068148B"/>
    <w:rsid w:val="00681EBC"/>
    <w:rsid w:val="00681FB9"/>
    <w:rsid w:val="00682507"/>
    <w:rsid w:val="0068295C"/>
    <w:rsid w:val="00683A05"/>
    <w:rsid w:val="00683AF4"/>
    <w:rsid w:val="00683CF7"/>
    <w:rsid w:val="00684463"/>
    <w:rsid w:val="00684527"/>
    <w:rsid w:val="006851AB"/>
    <w:rsid w:val="0068532A"/>
    <w:rsid w:val="00686469"/>
    <w:rsid w:val="006865F2"/>
    <w:rsid w:val="00686C4E"/>
    <w:rsid w:val="00686F8A"/>
    <w:rsid w:val="006876A4"/>
    <w:rsid w:val="00687C80"/>
    <w:rsid w:val="0069020E"/>
    <w:rsid w:val="00690615"/>
    <w:rsid w:val="00691300"/>
    <w:rsid w:val="00691615"/>
    <w:rsid w:val="00692998"/>
    <w:rsid w:val="00692C6E"/>
    <w:rsid w:val="0069377A"/>
    <w:rsid w:val="00693E3D"/>
    <w:rsid w:val="0069400E"/>
    <w:rsid w:val="00694F9D"/>
    <w:rsid w:val="0069561E"/>
    <w:rsid w:val="006956A1"/>
    <w:rsid w:val="006956F0"/>
    <w:rsid w:val="00695744"/>
    <w:rsid w:val="0069639F"/>
    <w:rsid w:val="006965F0"/>
    <w:rsid w:val="0069668C"/>
    <w:rsid w:val="00696E66"/>
    <w:rsid w:val="006A06F2"/>
    <w:rsid w:val="006A073A"/>
    <w:rsid w:val="006A0F46"/>
    <w:rsid w:val="006A19DF"/>
    <w:rsid w:val="006A19FA"/>
    <w:rsid w:val="006A1E28"/>
    <w:rsid w:val="006A2417"/>
    <w:rsid w:val="006A35E5"/>
    <w:rsid w:val="006A4263"/>
    <w:rsid w:val="006A4527"/>
    <w:rsid w:val="006A4542"/>
    <w:rsid w:val="006A4C04"/>
    <w:rsid w:val="006A54D7"/>
    <w:rsid w:val="006A5C85"/>
    <w:rsid w:val="006A6BF4"/>
    <w:rsid w:val="006A6E78"/>
    <w:rsid w:val="006A727D"/>
    <w:rsid w:val="006A7440"/>
    <w:rsid w:val="006A7638"/>
    <w:rsid w:val="006A79D5"/>
    <w:rsid w:val="006B0DB5"/>
    <w:rsid w:val="006B119E"/>
    <w:rsid w:val="006B224F"/>
    <w:rsid w:val="006B273A"/>
    <w:rsid w:val="006B29F7"/>
    <w:rsid w:val="006B2B4E"/>
    <w:rsid w:val="006B35A7"/>
    <w:rsid w:val="006B4117"/>
    <w:rsid w:val="006B47CC"/>
    <w:rsid w:val="006B47E3"/>
    <w:rsid w:val="006B47F6"/>
    <w:rsid w:val="006B4CD6"/>
    <w:rsid w:val="006B4EDB"/>
    <w:rsid w:val="006B5764"/>
    <w:rsid w:val="006B5C85"/>
    <w:rsid w:val="006B5F73"/>
    <w:rsid w:val="006C0173"/>
    <w:rsid w:val="006C1A4F"/>
    <w:rsid w:val="006C1C6F"/>
    <w:rsid w:val="006C2081"/>
    <w:rsid w:val="006C2BC9"/>
    <w:rsid w:val="006C2BD2"/>
    <w:rsid w:val="006C2E2D"/>
    <w:rsid w:val="006C3324"/>
    <w:rsid w:val="006C3425"/>
    <w:rsid w:val="006C3496"/>
    <w:rsid w:val="006C353A"/>
    <w:rsid w:val="006C3591"/>
    <w:rsid w:val="006C3ADA"/>
    <w:rsid w:val="006C4609"/>
    <w:rsid w:val="006C4E72"/>
    <w:rsid w:val="006C4EA3"/>
    <w:rsid w:val="006C4ED1"/>
    <w:rsid w:val="006C55A3"/>
    <w:rsid w:val="006C56A4"/>
    <w:rsid w:val="006C5A63"/>
    <w:rsid w:val="006C5F9F"/>
    <w:rsid w:val="006C6023"/>
    <w:rsid w:val="006C6027"/>
    <w:rsid w:val="006C624B"/>
    <w:rsid w:val="006C6392"/>
    <w:rsid w:val="006C707D"/>
    <w:rsid w:val="006C761B"/>
    <w:rsid w:val="006C7D23"/>
    <w:rsid w:val="006C7E28"/>
    <w:rsid w:val="006D02D9"/>
    <w:rsid w:val="006D16E1"/>
    <w:rsid w:val="006D18F1"/>
    <w:rsid w:val="006D19E3"/>
    <w:rsid w:val="006D1B5D"/>
    <w:rsid w:val="006D2606"/>
    <w:rsid w:val="006D2D09"/>
    <w:rsid w:val="006D44D4"/>
    <w:rsid w:val="006D4D51"/>
    <w:rsid w:val="006D5031"/>
    <w:rsid w:val="006D513D"/>
    <w:rsid w:val="006D6088"/>
    <w:rsid w:val="006D622D"/>
    <w:rsid w:val="006D648F"/>
    <w:rsid w:val="006D6513"/>
    <w:rsid w:val="006D6958"/>
    <w:rsid w:val="006D6F97"/>
    <w:rsid w:val="006D7878"/>
    <w:rsid w:val="006D7DAD"/>
    <w:rsid w:val="006E0C1C"/>
    <w:rsid w:val="006E0FA0"/>
    <w:rsid w:val="006E176E"/>
    <w:rsid w:val="006E1BF0"/>
    <w:rsid w:val="006E2255"/>
    <w:rsid w:val="006E2666"/>
    <w:rsid w:val="006E26E7"/>
    <w:rsid w:val="006E2821"/>
    <w:rsid w:val="006E29C2"/>
    <w:rsid w:val="006E336E"/>
    <w:rsid w:val="006E351E"/>
    <w:rsid w:val="006E3717"/>
    <w:rsid w:val="006E4302"/>
    <w:rsid w:val="006E4569"/>
    <w:rsid w:val="006E4599"/>
    <w:rsid w:val="006E4979"/>
    <w:rsid w:val="006E4C43"/>
    <w:rsid w:val="006E50CC"/>
    <w:rsid w:val="006E513C"/>
    <w:rsid w:val="006E546E"/>
    <w:rsid w:val="006E6925"/>
    <w:rsid w:val="006E7EA7"/>
    <w:rsid w:val="006F0E9F"/>
    <w:rsid w:val="006F1A63"/>
    <w:rsid w:val="006F1BD9"/>
    <w:rsid w:val="006F20A7"/>
    <w:rsid w:val="006F22B5"/>
    <w:rsid w:val="006F2669"/>
    <w:rsid w:val="006F2D7C"/>
    <w:rsid w:val="006F3DDA"/>
    <w:rsid w:val="006F41B8"/>
    <w:rsid w:val="006F4311"/>
    <w:rsid w:val="006F5078"/>
    <w:rsid w:val="006F60BD"/>
    <w:rsid w:val="006F69F7"/>
    <w:rsid w:val="007006DA"/>
    <w:rsid w:val="00700C88"/>
    <w:rsid w:val="00700ED6"/>
    <w:rsid w:val="00701106"/>
    <w:rsid w:val="00701C1A"/>
    <w:rsid w:val="0070228B"/>
    <w:rsid w:val="0070260B"/>
    <w:rsid w:val="00702773"/>
    <w:rsid w:val="007029B6"/>
    <w:rsid w:val="00702AB2"/>
    <w:rsid w:val="00703184"/>
    <w:rsid w:val="0070396F"/>
    <w:rsid w:val="00704F25"/>
    <w:rsid w:val="00705483"/>
    <w:rsid w:val="00705658"/>
    <w:rsid w:val="007058F7"/>
    <w:rsid w:val="00706037"/>
    <w:rsid w:val="00706B85"/>
    <w:rsid w:val="00706D66"/>
    <w:rsid w:val="00706E91"/>
    <w:rsid w:val="0070758D"/>
    <w:rsid w:val="00710636"/>
    <w:rsid w:val="00710B05"/>
    <w:rsid w:val="00711137"/>
    <w:rsid w:val="007115A6"/>
    <w:rsid w:val="00711DED"/>
    <w:rsid w:val="00712247"/>
    <w:rsid w:val="00712776"/>
    <w:rsid w:val="00713440"/>
    <w:rsid w:val="0071344F"/>
    <w:rsid w:val="007135ED"/>
    <w:rsid w:val="00713656"/>
    <w:rsid w:val="00714513"/>
    <w:rsid w:val="00715085"/>
    <w:rsid w:val="00715E35"/>
    <w:rsid w:val="007167A4"/>
    <w:rsid w:val="007168B6"/>
    <w:rsid w:val="00716F8C"/>
    <w:rsid w:val="0071762E"/>
    <w:rsid w:val="00717933"/>
    <w:rsid w:val="00720C82"/>
    <w:rsid w:val="00721320"/>
    <w:rsid w:val="00721405"/>
    <w:rsid w:val="0072160E"/>
    <w:rsid w:val="007225E9"/>
    <w:rsid w:val="00724706"/>
    <w:rsid w:val="007258D7"/>
    <w:rsid w:val="00725E78"/>
    <w:rsid w:val="007260DE"/>
    <w:rsid w:val="00726230"/>
    <w:rsid w:val="00726F47"/>
    <w:rsid w:val="00726FA0"/>
    <w:rsid w:val="00727239"/>
    <w:rsid w:val="0072774B"/>
    <w:rsid w:val="00727FA9"/>
    <w:rsid w:val="00730301"/>
    <w:rsid w:val="00730396"/>
    <w:rsid w:val="0073062A"/>
    <w:rsid w:val="0073111F"/>
    <w:rsid w:val="007311EC"/>
    <w:rsid w:val="00731A6C"/>
    <w:rsid w:val="00731DE4"/>
    <w:rsid w:val="0073239F"/>
    <w:rsid w:val="007328C4"/>
    <w:rsid w:val="00732A92"/>
    <w:rsid w:val="007338F2"/>
    <w:rsid w:val="00735101"/>
    <w:rsid w:val="0073591C"/>
    <w:rsid w:val="0073617B"/>
    <w:rsid w:val="007363C4"/>
    <w:rsid w:val="00736E60"/>
    <w:rsid w:val="00737039"/>
    <w:rsid w:val="007407C0"/>
    <w:rsid w:val="00741891"/>
    <w:rsid w:val="007419D5"/>
    <w:rsid w:val="00742B33"/>
    <w:rsid w:val="0074353F"/>
    <w:rsid w:val="00743541"/>
    <w:rsid w:val="007449C3"/>
    <w:rsid w:val="00744F8F"/>
    <w:rsid w:val="007457BA"/>
    <w:rsid w:val="00745DD5"/>
    <w:rsid w:val="007463F0"/>
    <w:rsid w:val="007464F6"/>
    <w:rsid w:val="0074675A"/>
    <w:rsid w:val="007469BB"/>
    <w:rsid w:val="00747376"/>
    <w:rsid w:val="0074782C"/>
    <w:rsid w:val="00747EAC"/>
    <w:rsid w:val="00747EBD"/>
    <w:rsid w:val="00747FC6"/>
    <w:rsid w:val="00750711"/>
    <w:rsid w:val="007507A5"/>
    <w:rsid w:val="00750ACB"/>
    <w:rsid w:val="007516A7"/>
    <w:rsid w:val="00752820"/>
    <w:rsid w:val="00752C09"/>
    <w:rsid w:val="0075318E"/>
    <w:rsid w:val="00753235"/>
    <w:rsid w:val="007539A8"/>
    <w:rsid w:val="00754045"/>
    <w:rsid w:val="0075488C"/>
    <w:rsid w:val="00754B20"/>
    <w:rsid w:val="00754BE3"/>
    <w:rsid w:val="00754EDD"/>
    <w:rsid w:val="0075553A"/>
    <w:rsid w:val="00755710"/>
    <w:rsid w:val="00756076"/>
    <w:rsid w:val="0075721B"/>
    <w:rsid w:val="007573E3"/>
    <w:rsid w:val="00757653"/>
    <w:rsid w:val="00757CE4"/>
    <w:rsid w:val="00757FD4"/>
    <w:rsid w:val="00760302"/>
    <w:rsid w:val="00760479"/>
    <w:rsid w:val="00761463"/>
    <w:rsid w:val="00762C9E"/>
    <w:rsid w:val="00762F7A"/>
    <w:rsid w:val="00763301"/>
    <w:rsid w:val="00763DF4"/>
    <w:rsid w:val="00764263"/>
    <w:rsid w:val="007646EE"/>
    <w:rsid w:val="00765182"/>
    <w:rsid w:val="007652CD"/>
    <w:rsid w:val="00765C02"/>
    <w:rsid w:val="00765CD0"/>
    <w:rsid w:val="00765DF4"/>
    <w:rsid w:val="00765F90"/>
    <w:rsid w:val="00766B8D"/>
    <w:rsid w:val="00767771"/>
    <w:rsid w:val="00767CF3"/>
    <w:rsid w:val="0077181E"/>
    <w:rsid w:val="00771ED9"/>
    <w:rsid w:val="00771FE9"/>
    <w:rsid w:val="007723F2"/>
    <w:rsid w:val="007724C4"/>
    <w:rsid w:val="00772BDD"/>
    <w:rsid w:val="007737B0"/>
    <w:rsid w:val="007737BE"/>
    <w:rsid w:val="0077380B"/>
    <w:rsid w:val="00773B1D"/>
    <w:rsid w:val="00773BA9"/>
    <w:rsid w:val="00773C6E"/>
    <w:rsid w:val="0077445E"/>
    <w:rsid w:val="00774868"/>
    <w:rsid w:val="00775008"/>
    <w:rsid w:val="0077503D"/>
    <w:rsid w:val="00775886"/>
    <w:rsid w:val="007765AB"/>
    <w:rsid w:val="007773E7"/>
    <w:rsid w:val="00777482"/>
    <w:rsid w:val="00777B33"/>
    <w:rsid w:val="00777F9A"/>
    <w:rsid w:val="00780752"/>
    <w:rsid w:val="00780982"/>
    <w:rsid w:val="00780A5C"/>
    <w:rsid w:val="00781A6B"/>
    <w:rsid w:val="00781FCE"/>
    <w:rsid w:val="0078217D"/>
    <w:rsid w:val="00782468"/>
    <w:rsid w:val="00782BE8"/>
    <w:rsid w:val="00783B51"/>
    <w:rsid w:val="00783C13"/>
    <w:rsid w:val="0078433D"/>
    <w:rsid w:val="0078483F"/>
    <w:rsid w:val="00785A49"/>
    <w:rsid w:val="007862CF"/>
    <w:rsid w:val="00786BA0"/>
    <w:rsid w:val="00786C64"/>
    <w:rsid w:val="00787419"/>
    <w:rsid w:val="00787836"/>
    <w:rsid w:val="00790305"/>
    <w:rsid w:val="00791082"/>
    <w:rsid w:val="007921C6"/>
    <w:rsid w:val="0079299A"/>
    <w:rsid w:val="00792A07"/>
    <w:rsid w:val="00792B74"/>
    <w:rsid w:val="00793A9E"/>
    <w:rsid w:val="00794666"/>
    <w:rsid w:val="0079492E"/>
    <w:rsid w:val="00794BB1"/>
    <w:rsid w:val="0079502B"/>
    <w:rsid w:val="0079554E"/>
    <w:rsid w:val="00795875"/>
    <w:rsid w:val="00796D8C"/>
    <w:rsid w:val="00797A00"/>
    <w:rsid w:val="007A0062"/>
    <w:rsid w:val="007A04E7"/>
    <w:rsid w:val="007A06FF"/>
    <w:rsid w:val="007A0B08"/>
    <w:rsid w:val="007A11D5"/>
    <w:rsid w:val="007A12E2"/>
    <w:rsid w:val="007A1570"/>
    <w:rsid w:val="007A171E"/>
    <w:rsid w:val="007A20CC"/>
    <w:rsid w:val="007A2792"/>
    <w:rsid w:val="007A3035"/>
    <w:rsid w:val="007A4E7E"/>
    <w:rsid w:val="007A51CE"/>
    <w:rsid w:val="007A5379"/>
    <w:rsid w:val="007A5981"/>
    <w:rsid w:val="007A6641"/>
    <w:rsid w:val="007A6E95"/>
    <w:rsid w:val="007A73CF"/>
    <w:rsid w:val="007A7FDD"/>
    <w:rsid w:val="007B12F0"/>
    <w:rsid w:val="007B1935"/>
    <w:rsid w:val="007B1CFB"/>
    <w:rsid w:val="007B1FFF"/>
    <w:rsid w:val="007B201C"/>
    <w:rsid w:val="007B2EE1"/>
    <w:rsid w:val="007B3958"/>
    <w:rsid w:val="007B39DC"/>
    <w:rsid w:val="007B3A72"/>
    <w:rsid w:val="007B4191"/>
    <w:rsid w:val="007B467A"/>
    <w:rsid w:val="007B46A4"/>
    <w:rsid w:val="007B57E7"/>
    <w:rsid w:val="007B5FE4"/>
    <w:rsid w:val="007B71BF"/>
    <w:rsid w:val="007B7304"/>
    <w:rsid w:val="007B7789"/>
    <w:rsid w:val="007C017F"/>
    <w:rsid w:val="007C0258"/>
    <w:rsid w:val="007C0815"/>
    <w:rsid w:val="007C0A19"/>
    <w:rsid w:val="007C0B4A"/>
    <w:rsid w:val="007C119B"/>
    <w:rsid w:val="007C2BC1"/>
    <w:rsid w:val="007C31C6"/>
    <w:rsid w:val="007C37F9"/>
    <w:rsid w:val="007C3A8B"/>
    <w:rsid w:val="007C56BF"/>
    <w:rsid w:val="007C5738"/>
    <w:rsid w:val="007C5B44"/>
    <w:rsid w:val="007C6C5E"/>
    <w:rsid w:val="007C7923"/>
    <w:rsid w:val="007C7ABE"/>
    <w:rsid w:val="007C7DCB"/>
    <w:rsid w:val="007C7FC9"/>
    <w:rsid w:val="007D051E"/>
    <w:rsid w:val="007D0A12"/>
    <w:rsid w:val="007D1164"/>
    <w:rsid w:val="007D24C2"/>
    <w:rsid w:val="007D24EB"/>
    <w:rsid w:val="007D3484"/>
    <w:rsid w:val="007D38AD"/>
    <w:rsid w:val="007D42EB"/>
    <w:rsid w:val="007D6952"/>
    <w:rsid w:val="007D6E0D"/>
    <w:rsid w:val="007D70DF"/>
    <w:rsid w:val="007D70EE"/>
    <w:rsid w:val="007D7841"/>
    <w:rsid w:val="007D7975"/>
    <w:rsid w:val="007E0092"/>
    <w:rsid w:val="007E0944"/>
    <w:rsid w:val="007E3275"/>
    <w:rsid w:val="007E4138"/>
    <w:rsid w:val="007E4408"/>
    <w:rsid w:val="007E4916"/>
    <w:rsid w:val="007E4FD4"/>
    <w:rsid w:val="007E5C4B"/>
    <w:rsid w:val="007E5D51"/>
    <w:rsid w:val="007E6108"/>
    <w:rsid w:val="007E6A90"/>
    <w:rsid w:val="007E724D"/>
    <w:rsid w:val="007E7601"/>
    <w:rsid w:val="007E7BC9"/>
    <w:rsid w:val="007F0167"/>
    <w:rsid w:val="007F122F"/>
    <w:rsid w:val="007F153D"/>
    <w:rsid w:val="007F1F9A"/>
    <w:rsid w:val="007F30E9"/>
    <w:rsid w:val="007F3280"/>
    <w:rsid w:val="007F32CC"/>
    <w:rsid w:val="007F3468"/>
    <w:rsid w:val="007F34E7"/>
    <w:rsid w:val="007F3E09"/>
    <w:rsid w:val="007F3F65"/>
    <w:rsid w:val="007F4ABC"/>
    <w:rsid w:val="007F4E98"/>
    <w:rsid w:val="007F5548"/>
    <w:rsid w:val="007F5893"/>
    <w:rsid w:val="007F5A4A"/>
    <w:rsid w:val="007F5E93"/>
    <w:rsid w:val="007F6749"/>
    <w:rsid w:val="007F68AF"/>
    <w:rsid w:val="007F6950"/>
    <w:rsid w:val="007F6BA3"/>
    <w:rsid w:val="007F7258"/>
    <w:rsid w:val="007F7CDC"/>
    <w:rsid w:val="0080009E"/>
    <w:rsid w:val="00800285"/>
    <w:rsid w:val="008003E9"/>
    <w:rsid w:val="00800FEA"/>
    <w:rsid w:val="008024D0"/>
    <w:rsid w:val="008029A1"/>
    <w:rsid w:val="0080340B"/>
    <w:rsid w:val="00804C86"/>
    <w:rsid w:val="00804F08"/>
    <w:rsid w:val="00806027"/>
    <w:rsid w:val="00806354"/>
    <w:rsid w:val="008065DA"/>
    <w:rsid w:val="00806742"/>
    <w:rsid w:val="00806B32"/>
    <w:rsid w:val="00806BF6"/>
    <w:rsid w:val="00806C4F"/>
    <w:rsid w:val="0080775A"/>
    <w:rsid w:val="008079BE"/>
    <w:rsid w:val="00807F49"/>
    <w:rsid w:val="008104D2"/>
    <w:rsid w:val="00810E78"/>
    <w:rsid w:val="00811365"/>
    <w:rsid w:val="00811FEC"/>
    <w:rsid w:val="008138D4"/>
    <w:rsid w:val="00813D4F"/>
    <w:rsid w:val="00813EC5"/>
    <w:rsid w:val="008142A2"/>
    <w:rsid w:val="008147DC"/>
    <w:rsid w:val="00814918"/>
    <w:rsid w:val="0081505E"/>
    <w:rsid w:val="00816380"/>
    <w:rsid w:val="0081742B"/>
    <w:rsid w:val="00821632"/>
    <w:rsid w:val="00821D4A"/>
    <w:rsid w:val="00821E5F"/>
    <w:rsid w:val="00821FDC"/>
    <w:rsid w:val="00822177"/>
    <w:rsid w:val="008225E7"/>
    <w:rsid w:val="00823257"/>
    <w:rsid w:val="00823386"/>
    <w:rsid w:val="008234DA"/>
    <w:rsid w:val="008238C6"/>
    <w:rsid w:val="00824FEB"/>
    <w:rsid w:val="00825919"/>
    <w:rsid w:val="00825ED4"/>
    <w:rsid w:val="00826DC5"/>
    <w:rsid w:val="008273C4"/>
    <w:rsid w:val="008276F2"/>
    <w:rsid w:val="00827925"/>
    <w:rsid w:val="00827C98"/>
    <w:rsid w:val="00827CDE"/>
    <w:rsid w:val="00827E9D"/>
    <w:rsid w:val="00831512"/>
    <w:rsid w:val="00832C5B"/>
    <w:rsid w:val="00833044"/>
    <w:rsid w:val="008337C0"/>
    <w:rsid w:val="0083511F"/>
    <w:rsid w:val="008353C5"/>
    <w:rsid w:val="008353E1"/>
    <w:rsid w:val="00837C6C"/>
    <w:rsid w:val="00840D08"/>
    <w:rsid w:val="00840F21"/>
    <w:rsid w:val="00841178"/>
    <w:rsid w:val="00841659"/>
    <w:rsid w:val="00841777"/>
    <w:rsid w:val="00841D50"/>
    <w:rsid w:val="00842171"/>
    <w:rsid w:val="00842839"/>
    <w:rsid w:val="00842AB4"/>
    <w:rsid w:val="00842D89"/>
    <w:rsid w:val="00843086"/>
    <w:rsid w:val="00843C5D"/>
    <w:rsid w:val="00843CCF"/>
    <w:rsid w:val="008442E2"/>
    <w:rsid w:val="00845240"/>
    <w:rsid w:val="0084579B"/>
    <w:rsid w:val="00846194"/>
    <w:rsid w:val="008469DF"/>
    <w:rsid w:val="00846F86"/>
    <w:rsid w:val="008470A6"/>
    <w:rsid w:val="00847549"/>
    <w:rsid w:val="00847950"/>
    <w:rsid w:val="00847B02"/>
    <w:rsid w:val="00847B71"/>
    <w:rsid w:val="00850365"/>
    <w:rsid w:val="00850662"/>
    <w:rsid w:val="00850926"/>
    <w:rsid w:val="00851CE6"/>
    <w:rsid w:val="00851E36"/>
    <w:rsid w:val="00851EEE"/>
    <w:rsid w:val="00853038"/>
    <w:rsid w:val="00853B6D"/>
    <w:rsid w:val="00853E21"/>
    <w:rsid w:val="0085426C"/>
    <w:rsid w:val="0085462F"/>
    <w:rsid w:val="00854CD3"/>
    <w:rsid w:val="00854F69"/>
    <w:rsid w:val="00855818"/>
    <w:rsid w:val="00855D26"/>
    <w:rsid w:val="00856044"/>
    <w:rsid w:val="0085639B"/>
    <w:rsid w:val="008566AE"/>
    <w:rsid w:val="008568FC"/>
    <w:rsid w:val="00857AF0"/>
    <w:rsid w:val="008603AC"/>
    <w:rsid w:val="008612F2"/>
    <w:rsid w:val="00861846"/>
    <w:rsid w:val="0086409F"/>
    <w:rsid w:val="008647F4"/>
    <w:rsid w:val="0086483E"/>
    <w:rsid w:val="00864EEE"/>
    <w:rsid w:val="008655E0"/>
    <w:rsid w:val="0086576E"/>
    <w:rsid w:val="0086589A"/>
    <w:rsid w:val="00865A17"/>
    <w:rsid w:val="008662E1"/>
    <w:rsid w:val="008669C7"/>
    <w:rsid w:val="008706A1"/>
    <w:rsid w:val="0087093E"/>
    <w:rsid w:val="0087097A"/>
    <w:rsid w:val="00872620"/>
    <w:rsid w:val="008733C5"/>
    <w:rsid w:val="00873495"/>
    <w:rsid w:val="00873644"/>
    <w:rsid w:val="00873C7A"/>
    <w:rsid w:val="00873F41"/>
    <w:rsid w:val="0087465D"/>
    <w:rsid w:val="00874B62"/>
    <w:rsid w:val="00875C2E"/>
    <w:rsid w:val="00875DA3"/>
    <w:rsid w:val="00875F2C"/>
    <w:rsid w:val="00877713"/>
    <w:rsid w:val="00877BDD"/>
    <w:rsid w:val="00877FCF"/>
    <w:rsid w:val="00880605"/>
    <w:rsid w:val="008807AB"/>
    <w:rsid w:val="00880FFE"/>
    <w:rsid w:val="00881272"/>
    <w:rsid w:val="0088174E"/>
    <w:rsid w:val="0088175F"/>
    <w:rsid w:val="00881A44"/>
    <w:rsid w:val="00881E7F"/>
    <w:rsid w:val="00882D4A"/>
    <w:rsid w:val="008830E8"/>
    <w:rsid w:val="008833EC"/>
    <w:rsid w:val="00883E00"/>
    <w:rsid w:val="00883E78"/>
    <w:rsid w:val="00883FB5"/>
    <w:rsid w:val="00884535"/>
    <w:rsid w:val="008846FB"/>
    <w:rsid w:val="008856FA"/>
    <w:rsid w:val="0088645A"/>
    <w:rsid w:val="008864DB"/>
    <w:rsid w:val="008866B3"/>
    <w:rsid w:val="00886A32"/>
    <w:rsid w:val="00886B46"/>
    <w:rsid w:val="00887EE3"/>
    <w:rsid w:val="00890070"/>
    <w:rsid w:val="00890D2F"/>
    <w:rsid w:val="00891B19"/>
    <w:rsid w:val="00893531"/>
    <w:rsid w:val="0089389F"/>
    <w:rsid w:val="00894A76"/>
    <w:rsid w:val="00894B5E"/>
    <w:rsid w:val="00895F0E"/>
    <w:rsid w:val="00896011"/>
    <w:rsid w:val="0089601E"/>
    <w:rsid w:val="008961F9"/>
    <w:rsid w:val="008967CD"/>
    <w:rsid w:val="008970BA"/>
    <w:rsid w:val="008971E1"/>
    <w:rsid w:val="00897319"/>
    <w:rsid w:val="00897D3A"/>
    <w:rsid w:val="008A031F"/>
    <w:rsid w:val="008A1CE4"/>
    <w:rsid w:val="008A1E0E"/>
    <w:rsid w:val="008A1F04"/>
    <w:rsid w:val="008A2569"/>
    <w:rsid w:val="008A2AE8"/>
    <w:rsid w:val="008A371E"/>
    <w:rsid w:val="008A373C"/>
    <w:rsid w:val="008A49C5"/>
    <w:rsid w:val="008A4C25"/>
    <w:rsid w:val="008A4D8E"/>
    <w:rsid w:val="008A5253"/>
    <w:rsid w:val="008A5C35"/>
    <w:rsid w:val="008A6629"/>
    <w:rsid w:val="008A7303"/>
    <w:rsid w:val="008B04F3"/>
    <w:rsid w:val="008B0712"/>
    <w:rsid w:val="008B07F6"/>
    <w:rsid w:val="008B1713"/>
    <w:rsid w:val="008B1D0E"/>
    <w:rsid w:val="008B1E84"/>
    <w:rsid w:val="008B24A8"/>
    <w:rsid w:val="008B26B9"/>
    <w:rsid w:val="008B2F05"/>
    <w:rsid w:val="008B30CD"/>
    <w:rsid w:val="008B345D"/>
    <w:rsid w:val="008B42E2"/>
    <w:rsid w:val="008B42E8"/>
    <w:rsid w:val="008B4C9F"/>
    <w:rsid w:val="008B502F"/>
    <w:rsid w:val="008B5411"/>
    <w:rsid w:val="008B5BFA"/>
    <w:rsid w:val="008B5DAE"/>
    <w:rsid w:val="008B68C7"/>
    <w:rsid w:val="008B6BA5"/>
    <w:rsid w:val="008B6DAE"/>
    <w:rsid w:val="008B6F7C"/>
    <w:rsid w:val="008B7F73"/>
    <w:rsid w:val="008C0999"/>
    <w:rsid w:val="008C131D"/>
    <w:rsid w:val="008C13A8"/>
    <w:rsid w:val="008C1ADD"/>
    <w:rsid w:val="008C223F"/>
    <w:rsid w:val="008C32F4"/>
    <w:rsid w:val="008C3E68"/>
    <w:rsid w:val="008C3F38"/>
    <w:rsid w:val="008C5918"/>
    <w:rsid w:val="008C6063"/>
    <w:rsid w:val="008C7202"/>
    <w:rsid w:val="008C73E6"/>
    <w:rsid w:val="008C7E13"/>
    <w:rsid w:val="008C7E38"/>
    <w:rsid w:val="008C7EC3"/>
    <w:rsid w:val="008D04D9"/>
    <w:rsid w:val="008D071B"/>
    <w:rsid w:val="008D0B17"/>
    <w:rsid w:val="008D138E"/>
    <w:rsid w:val="008D1CBA"/>
    <w:rsid w:val="008D2A63"/>
    <w:rsid w:val="008D2CD1"/>
    <w:rsid w:val="008D2D09"/>
    <w:rsid w:val="008D3553"/>
    <w:rsid w:val="008D4360"/>
    <w:rsid w:val="008D53E8"/>
    <w:rsid w:val="008D5767"/>
    <w:rsid w:val="008D60C5"/>
    <w:rsid w:val="008D7212"/>
    <w:rsid w:val="008E0236"/>
    <w:rsid w:val="008E0362"/>
    <w:rsid w:val="008E1752"/>
    <w:rsid w:val="008E1849"/>
    <w:rsid w:val="008E1FD8"/>
    <w:rsid w:val="008E20D3"/>
    <w:rsid w:val="008E267C"/>
    <w:rsid w:val="008E332D"/>
    <w:rsid w:val="008E3ACF"/>
    <w:rsid w:val="008E4237"/>
    <w:rsid w:val="008E4600"/>
    <w:rsid w:val="008E5133"/>
    <w:rsid w:val="008E54B7"/>
    <w:rsid w:val="008E5C61"/>
    <w:rsid w:val="008E63FA"/>
    <w:rsid w:val="008E6797"/>
    <w:rsid w:val="008E67EF"/>
    <w:rsid w:val="008E68BC"/>
    <w:rsid w:val="008E69EA"/>
    <w:rsid w:val="008E733A"/>
    <w:rsid w:val="008E7DB6"/>
    <w:rsid w:val="008F00CD"/>
    <w:rsid w:val="008F0A7D"/>
    <w:rsid w:val="008F0ACF"/>
    <w:rsid w:val="008F1EF5"/>
    <w:rsid w:val="008F2384"/>
    <w:rsid w:val="008F2BEB"/>
    <w:rsid w:val="008F3334"/>
    <w:rsid w:val="008F3B57"/>
    <w:rsid w:val="008F46B9"/>
    <w:rsid w:val="008F5416"/>
    <w:rsid w:val="008F55E8"/>
    <w:rsid w:val="008F5E50"/>
    <w:rsid w:val="008F62FA"/>
    <w:rsid w:val="008F763D"/>
    <w:rsid w:val="008F7885"/>
    <w:rsid w:val="008F7946"/>
    <w:rsid w:val="008F7AE6"/>
    <w:rsid w:val="008F7D10"/>
    <w:rsid w:val="009001B5"/>
    <w:rsid w:val="0090127A"/>
    <w:rsid w:val="00902826"/>
    <w:rsid w:val="00902881"/>
    <w:rsid w:val="00902941"/>
    <w:rsid w:val="00902D80"/>
    <w:rsid w:val="00902F6E"/>
    <w:rsid w:val="0090350E"/>
    <w:rsid w:val="00903B4B"/>
    <w:rsid w:val="00904336"/>
    <w:rsid w:val="00904469"/>
    <w:rsid w:val="009044AD"/>
    <w:rsid w:val="00905D8F"/>
    <w:rsid w:val="0090637A"/>
    <w:rsid w:val="00907D57"/>
    <w:rsid w:val="00911756"/>
    <w:rsid w:val="00911C0B"/>
    <w:rsid w:val="00911CF6"/>
    <w:rsid w:val="009121BC"/>
    <w:rsid w:val="009124A7"/>
    <w:rsid w:val="00912BA9"/>
    <w:rsid w:val="009136A9"/>
    <w:rsid w:val="00913A4E"/>
    <w:rsid w:val="00914524"/>
    <w:rsid w:val="0091452A"/>
    <w:rsid w:val="00914AF0"/>
    <w:rsid w:val="009167DD"/>
    <w:rsid w:val="00916B13"/>
    <w:rsid w:val="0091701E"/>
    <w:rsid w:val="00917087"/>
    <w:rsid w:val="00917433"/>
    <w:rsid w:val="00920CD1"/>
    <w:rsid w:val="009212D3"/>
    <w:rsid w:val="00921BC1"/>
    <w:rsid w:val="00922F6C"/>
    <w:rsid w:val="009230BA"/>
    <w:rsid w:val="00923CCC"/>
    <w:rsid w:val="00923E3D"/>
    <w:rsid w:val="00923F02"/>
    <w:rsid w:val="00924AF9"/>
    <w:rsid w:val="00924CCA"/>
    <w:rsid w:val="00924EBA"/>
    <w:rsid w:val="00924EC9"/>
    <w:rsid w:val="00925430"/>
    <w:rsid w:val="0092568A"/>
    <w:rsid w:val="00925BD1"/>
    <w:rsid w:val="00925D4A"/>
    <w:rsid w:val="00926C8C"/>
    <w:rsid w:val="00930094"/>
    <w:rsid w:val="0093022A"/>
    <w:rsid w:val="00930453"/>
    <w:rsid w:val="009304F6"/>
    <w:rsid w:val="009307DA"/>
    <w:rsid w:val="00930A45"/>
    <w:rsid w:val="009310C9"/>
    <w:rsid w:val="0093151B"/>
    <w:rsid w:val="0093171B"/>
    <w:rsid w:val="009320FA"/>
    <w:rsid w:val="009328FB"/>
    <w:rsid w:val="0093323B"/>
    <w:rsid w:val="00934856"/>
    <w:rsid w:val="009357F4"/>
    <w:rsid w:val="00935A3C"/>
    <w:rsid w:val="009372A9"/>
    <w:rsid w:val="00937DF4"/>
    <w:rsid w:val="00937FDD"/>
    <w:rsid w:val="00940F77"/>
    <w:rsid w:val="009413DA"/>
    <w:rsid w:val="009414A1"/>
    <w:rsid w:val="00941976"/>
    <w:rsid w:val="00942655"/>
    <w:rsid w:val="00942A07"/>
    <w:rsid w:val="00942FC6"/>
    <w:rsid w:val="00944561"/>
    <w:rsid w:val="00944B49"/>
    <w:rsid w:val="00944BA6"/>
    <w:rsid w:val="00944C15"/>
    <w:rsid w:val="00946523"/>
    <w:rsid w:val="00946A18"/>
    <w:rsid w:val="0094714C"/>
    <w:rsid w:val="0095012B"/>
    <w:rsid w:val="009504ED"/>
    <w:rsid w:val="009506DD"/>
    <w:rsid w:val="009508C4"/>
    <w:rsid w:val="00950B65"/>
    <w:rsid w:val="00950F48"/>
    <w:rsid w:val="00951102"/>
    <w:rsid w:val="00951D40"/>
    <w:rsid w:val="00952750"/>
    <w:rsid w:val="00952CB8"/>
    <w:rsid w:val="009534C4"/>
    <w:rsid w:val="009534CB"/>
    <w:rsid w:val="00953C33"/>
    <w:rsid w:val="00954A31"/>
    <w:rsid w:val="00954CD8"/>
    <w:rsid w:val="00954DBD"/>
    <w:rsid w:val="00955450"/>
    <w:rsid w:val="009556FF"/>
    <w:rsid w:val="00955B8E"/>
    <w:rsid w:val="0095614A"/>
    <w:rsid w:val="0095641D"/>
    <w:rsid w:val="009566D4"/>
    <w:rsid w:val="009567B7"/>
    <w:rsid w:val="0095744F"/>
    <w:rsid w:val="009575E9"/>
    <w:rsid w:val="00957E03"/>
    <w:rsid w:val="009601A7"/>
    <w:rsid w:val="00961228"/>
    <w:rsid w:val="00961511"/>
    <w:rsid w:val="00961A5A"/>
    <w:rsid w:val="00962403"/>
    <w:rsid w:val="00962808"/>
    <w:rsid w:val="00962870"/>
    <w:rsid w:val="009629AA"/>
    <w:rsid w:val="009631E1"/>
    <w:rsid w:val="00963E61"/>
    <w:rsid w:val="0096403A"/>
    <w:rsid w:val="009645F0"/>
    <w:rsid w:val="00964BA5"/>
    <w:rsid w:val="00964BF4"/>
    <w:rsid w:val="00965128"/>
    <w:rsid w:val="009651D8"/>
    <w:rsid w:val="0096552F"/>
    <w:rsid w:val="009669C8"/>
    <w:rsid w:val="00967874"/>
    <w:rsid w:val="009717FE"/>
    <w:rsid w:val="009728FE"/>
    <w:rsid w:val="009732AC"/>
    <w:rsid w:val="00974996"/>
    <w:rsid w:val="00975011"/>
    <w:rsid w:val="0097557E"/>
    <w:rsid w:val="009755D7"/>
    <w:rsid w:val="009758DE"/>
    <w:rsid w:val="00975A0C"/>
    <w:rsid w:val="00975E6A"/>
    <w:rsid w:val="00976066"/>
    <w:rsid w:val="00976563"/>
    <w:rsid w:val="009766C3"/>
    <w:rsid w:val="009770C7"/>
    <w:rsid w:val="00977DEA"/>
    <w:rsid w:val="009802BF"/>
    <w:rsid w:val="00980A7D"/>
    <w:rsid w:val="009811EA"/>
    <w:rsid w:val="009812DD"/>
    <w:rsid w:val="00981B16"/>
    <w:rsid w:val="00981D06"/>
    <w:rsid w:val="009821FF"/>
    <w:rsid w:val="00982453"/>
    <w:rsid w:val="009836F8"/>
    <w:rsid w:val="0098380E"/>
    <w:rsid w:val="00983910"/>
    <w:rsid w:val="009850E0"/>
    <w:rsid w:val="00985CBC"/>
    <w:rsid w:val="00985D07"/>
    <w:rsid w:val="009863D8"/>
    <w:rsid w:val="00986706"/>
    <w:rsid w:val="00986CBD"/>
    <w:rsid w:val="00986EA9"/>
    <w:rsid w:val="009872FC"/>
    <w:rsid w:val="00987361"/>
    <w:rsid w:val="00987B30"/>
    <w:rsid w:val="00987BBB"/>
    <w:rsid w:val="0099051E"/>
    <w:rsid w:val="009908AF"/>
    <w:rsid w:val="00990BCC"/>
    <w:rsid w:val="00991355"/>
    <w:rsid w:val="00991FF2"/>
    <w:rsid w:val="00993492"/>
    <w:rsid w:val="009937DC"/>
    <w:rsid w:val="00994AD3"/>
    <w:rsid w:val="00995733"/>
    <w:rsid w:val="00995C14"/>
    <w:rsid w:val="0099787C"/>
    <w:rsid w:val="00997E67"/>
    <w:rsid w:val="009A0106"/>
    <w:rsid w:val="009A01A9"/>
    <w:rsid w:val="009A0225"/>
    <w:rsid w:val="009A0250"/>
    <w:rsid w:val="009A02EC"/>
    <w:rsid w:val="009A0B16"/>
    <w:rsid w:val="009A131A"/>
    <w:rsid w:val="009A1394"/>
    <w:rsid w:val="009A140F"/>
    <w:rsid w:val="009A17D4"/>
    <w:rsid w:val="009A27C8"/>
    <w:rsid w:val="009A2B60"/>
    <w:rsid w:val="009A2EB8"/>
    <w:rsid w:val="009A2F3B"/>
    <w:rsid w:val="009A3260"/>
    <w:rsid w:val="009A3F1B"/>
    <w:rsid w:val="009A4086"/>
    <w:rsid w:val="009A43B9"/>
    <w:rsid w:val="009A4676"/>
    <w:rsid w:val="009A4B95"/>
    <w:rsid w:val="009A4D40"/>
    <w:rsid w:val="009A53C9"/>
    <w:rsid w:val="009A55BF"/>
    <w:rsid w:val="009A5D26"/>
    <w:rsid w:val="009A69EB"/>
    <w:rsid w:val="009A6BD7"/>
    <w:rsid w:val="009A7155"/>
    <w:rsid w:val="009B01F8"/>
    <w:rsid w:val="009B080C"/>
    <w:rsid w:val="009B0F26"/>
    <w:rsid w:val="009B18A2"/>
    <w:rsid w:val="009B1921"/>
    <w:rsid w:val="009B2CD7"/>
    <w:rsid w:val="009B3BF3"/>
    <w:rsid w:val="009B3EE6"/>
    <w:rsid w:val="009B4225"/>
    <w:rsid w:val="009B5385"/>
    <w:rsid w:val="009B5411"/>
    <w:rsid w:val="009B5B9C"/>
    <w:rsid w:val="009B5F4D"/>
    <w:rsid w:val="009B66B2"/>
    <w:rsid w:val="009B772D"/>
    <w:rsid w:val="009B7923"/>
    <w:rsid w:val="009B7EF4"/>
    <w:rsid w:val="009C0C00"/>
    <w:rsid w:val="009C0CF5"/>
    <w:rsid w:val="009C10CB"/>
    <w:rsid w:val="009C167E"/>
    <w:rsid w:val="009C205F"/>
    <w:rsid w:val="009C2403"/>
    <w:rsid w:val="009C274C"/>
    <w:rsid w:val="009C2798"/>
    <w:rsid w:val="009C2883"/>
    <w:rsid w:val="009C2925"/>
    <w:rsid w:val="009C3563"/>
    <w:rsid w:val="009C3913"/>
    <w:rsid w:val="009C434C"/>
    <w:rsid w:val="009C4509"/>
    <w:rsid w:val="009C452C"/>
    <w:rsid w:val="009C4B91"/>
    <w:rsid w:val="009C526D"/>
    <w:rsid w:val="009C5406"/>
    <w:rsid w:val="009C5762"/>
    <w:rsid w:val="009C6547"/>
    <w:rsid w:val="009C6F37"/>
    <w:rsid w:val="009C75DA"/>
    <w:rsid w:val="009C761A"/>
    <w:rsid w:val="009C7F21"/>
    <w:rsid w:val="009D0618"/>
    <w:rsid w:val="009D07F4"/>
    <w:rsid w:val="009D0F4A"/>
    <w:rsid w:val="009D13C4"/>
    <w:rsid w:val="009D19A4"/>
    <w:rsid w:val="009D1FDB"/>
    <w:rsid w:val="009D2576"/>
    <w:rsid w:val="009D277F"/>
    <w:rsid w:val="009D291B"/>
    <w:rsid w:val="009D3124"/>
    <w:rsid w:val="009D390A"/>
    <w:rsid w:val="009D3DD9"/>
    <w:rsid w:val="009D4442"/>
    <w:rsid w:val="009D589C"/>
    <w:rsid w:val="009D67D4"/>
    <w:rsid w:val="009D6B89"/>
    <w:rsid w:val="009E08D0"/>
    <w:rsid w:val="009E0AF8"/>
    <w:rsid w:val="009E0F77"/>
    <w:rsid w:val="009E2905"/>
    <w:rsid w:val="009E2D87"/>
    <w:rsid w:val="009E365B"/>
    <w:rsid w:val="009E3C6C"/>
    <w:rsid w:val="009E46F3"/>
    <w:rsid w:val="009E4A90"/>
    <w:rsid w:val="009E4AE5"/>
    <w:rsid w:val="009E5E8E"/>
    <w:rsid w:val="009E5FE2"/>
    <w:rsid w:val="009E6401"/>
    <w:rsid w:val="009E671E"/>
    <w:rsid w:val="009E679E"/>
    <w:rsid w:val="009E7462"/>
    <w:rsid w:val="009E757F"/>
    <w:rsid w:val="009E76C9"/>
    <w:rsid w:val="009E7B18"/>
    <w:rsid w:val="009F002E"/>
    <w:rsid w:val="009F00AE"/>
    <w:rsid w:val="009F01CE"/>
    <w:rsid w:val="009F0467"/>
    <w:rsid w:val="009F0C94"/>
    <w:rsid w:val="009F1A35"/>
    <w:rsid w:val="009F1C7A"/>
    <w:rsid w:val="009F20EB"/>
    <w:rsid w:val="009F2305"/>
    <w:rsid w:val="009F3126"/>
    <w:rsid w:val="009F3171"/>
    <w:rsid w:val="009F31FE"/>
    <w:rsid w:val="009F3E9F"/>
    <w:rsid w:val="009F40CA"/>
    <w:rsid w:val="009F47F0"/>
    <w:rsid w:val="009F4E01"/>
    <w:rsid w:val="009F530E"/>
    <w:rsid w:val="009F5858"/>
    <w:rsid w:val="009F5A70"/>
    <w:rsid w:val="009F6284"/>
    <w:rsid w:val="009F6286"/>
    <w:rsid w:val="009F6731"/>
    <w:rsid w:val="009F67BC"/>
    <w:rsid w:val="009F6A7E"/>
    <w:rsid w:val="009F742F"/>
    <w:rsid w:val="009F75E5"/>
    <w:rsid w:val="009F7EC8"/>
    <w:rsid w:val="00A0000D"/>
    <w:rsid w:val="00A004EB"/>
    <w:rsid w:val="00A00E66"/>
    <w:rsid w:val="00A00E94"/>
    <w:rsid w:val="00A01314"/>
    <w:rsid w:val="00A01A26"/>
    <w:rsid w:val="00A01ED4"/>
    <w:rsid w:val="00A034D3"/>
    <w:rsid w:val="00A04C9F"/>
    <w:rsid w:val="00A051BF"/>
    <w:rsid w:val="00A06282"/>
    <w:rsid w:val="00A07151"/>
    <w:rsid w:val="00A10057"/>
    <w:rsid w:val="00A1021D"/>
    <w:rsid w:val="00A1030D"/>
    <w:rsid w:val="00A10BF1"/>
    <w:rsid w:val="00A11180"/>
    <w:rsid w:val="00A1120A"/>
    <w:rsid w:val="00A1178C"/>
    <w:rsid w:val="00A120BD"/>
    <w:rsid w:val="00A1267A"/>
    <w:rsid w:val="00A13689"/>
    <w:rsid w:val="00A13757"/>
    <w:rsid w:val="00A13FD5"/>
    <w:rsid w:val="00A149BE"/>
    <w:rsid w:val="00A1513F"/>
    <w:rsid w:val="00A153B5"/>
    <w:rsid w:val="00A15817"/>
    <w:rsid w:val="00A15CC4"/>
    <w:rsid w:val="00A162A3"/>
    <w:rsid w:val="00A16638"/>
    <w:rsid w:val="00A1745B"/>
    <w:rsid w:val="00A17702"/>
    <w:rsid w:val="00A17B2C"/>
    <w:rsid w:val="00A17DCA"/>
    <w:rsid w:val="00A20F89"/>
    <w:rsid w:val="00A21892"/>
    <w:rsid w:val="00A21BD0"/>
    <w:rsid w:val="00A2207E"/>
    <w:rsid w:val="00A22750"/>
    <w:rsid w:val="00A229B9"/>
    <w:rsid w:val="00A22C47"/>
    <w:rsid w:val="00A23121"/>
    <w:rsid w:val="00A249DD"/>
    <w:rsid w:val="00A24DF7"/>
    <w:rsid w:val="00A25583"/>
    <w:rsid w:val="00A25F31"/>
    <w:rsid w:val="00A25F4C"/>
    <w:rsid w:val="00A266EA"/>
    <w:rsid w:val="00A26D7C"/>
    <w:rsid w:val="00A270FD"/>
    <w:rsid w:val="00A27972"/>
    <w:rsid w:val="00A27DDE"/>
    <w:rsid w:val="00A3055E"/>
    <w:rsid w:val="00A305A0"/>
    <w:rsid w:val="00A30642"/>
    <w:rsid w:val="00A30877"/>
    <w:rsid w:val="00A316DE"/>
    <w:rsid w:val="00A318C1"/>
    <w:rsid w:val="00A31E0B"/>
    <w:rsid w:val="00A32362"/>
    <w:rsid w:val="00A32A70"/>
    <w:rsid w:val="00A32F56"/>
    <w:rsid w:val="00A33623"/>
    <w:rsid w:val="00A33E40"/>
    <w:rsid w:val="00A341C2"/>
    <w:rsid w:val="00A34594"/>
    <w:rsid w:val="00A351F5"/>
    <w:rsid w:val="00A351FC"/>
    <w:rsid w:val="00A35C28"/>
    <w:rsid w:val="00A360AD"/>
    <w:rsid w:val="00A3658C"/>
    <w:rsid w:val="00A365CD"/>
    <w:rsid w:val="00A36D93"/>
    <w:rsid w:val="00A371E6"/>
    <w:rsid w:val="00A403EB"/>
    <w:rsid w:val="00A41393"/>
    <w:rsid w:val="00A41824"/>
    <w:rsid w:val="00A418C3"/>
    <w:rsid w:val="00A41D6B"/>
    <w:rsid w:val="00A42043"/>
    <w:rsid w:val="00A421F1"/>
    <w:rsid w:val="00A42700"/>
    <w:rsid w:val="00A4290B"/>
    <w:rsid w:val="00A43443"/>
    <w:rsid w:val="00A43CCA"/>
    <w:rsid w:val="00A44880"/>
    <w:rsid w:val="00A45BC7"/>
    <w:rsid w:val="00A4615E"/>
    <w:rsid w:val="00A46660"/>
    <w:rsid w:val="00A46741"/>
    <w:rsid w:val="00A46762"/>
    <w:rsid w:val="00A4690D"/>
    <w:rsid w:val="00A46C52"/>
    <w:rsid w:val="00A47152"/>
    <w:rsid w:val="00A471DF"/>
    <w:rsid w:val="00A47633"/>
    <w:rsid w:val="00A50019"/>
    <w:rsid w:val="00A50191"/>
    <w:rsid w:val="00A50CBD"/>
    <w:rsid w:val="00A512F4"/>
    <w:rsid w:val="00A5179E"/>
    <w:rsid w:val="00A5189C"/>
    <w:rsid w:val="00A5292D"/>
    <w:rsid w:val="00A52E68"/>
    <w:rsid w:val="00A531D1"/>
    <w:rsid w:val="00A532A9"/>
    <w:rsid w:val="00A53978"/>
    <w:rsid w:val="00A53FA1"/>
    <w:rsid w:val="00A54040"/>
    <w:rsid w:val="00A55382"/>
    <w:rsid w:val="00A559A2"/>
    <w:rsid w:val="00A55A18"/>
    <w:rsid w:val="00A61CB2"/>
    <w:rsid w:val="00A61F2B"/>
    <w:rsid w:val="00A62605"/>
    <w:rsid w:val="00A628C7"/>
    <w:rsid w:val="00A62983"/>
    <w:rsid w:val="00A634E9"/>
    <w:rsid w:val="00A63878"/>
    <w:rsid w:val="00A64AED"/>
    <w:rsid w:val="00A64E6A"/>
    <w:rsid w:val="00A65653"/>
    <w:rsid w:val="00A657B3"/>
    <w:rsid w:val="00A65BE3"/>
    <w:rsid w:val="00A6611C"/>
    <w:rsid w:val="00A6625F"/>
    <w:rsid w:val="00A66777"/>
    <w:rsid w:val="00A66B79"/>
    <w:rsid w:val="00A66C87"/>
    <w:rsid w:val="00A66F64"/>
    <w:rsid w:val="00A7032C"/>
    <w:rsid w:val="00A710BF"/>
    <w:rsid w:val="00A71504"/>
    <w:rsid w:val="00A7176A"/>
    <w:rsid w:val="00A71A1E"/>
    <w:rsid w:val="00A72411"/>
    <w:rsid w:val="00A72A82"/>
    <w:rsid w:val="00A72C9D"/>
    <w:rsid w:val="00A72EF8"/>
    <w:rsid w:val="00A733EA"/>
    <w:rsid w:val="00A7358D"/>
    <w:rsid w:val="00A73C02"/>
    <w:rsid w:val="00A73CD7"/>
    <w:rsid w:val="00A74062"/>
    <w:rsid w:val="00A74529"/>
    <w:rsid w:val="00A75814"/>
    <w:rsid w:val="00A75A31"/>
    <w:rsid w:val="00A75AA2"/>
    <w:rsid w:val="00A75E84"/>
    <w:rsid w:val="00A77730"/>
    <w:rsid w:val="00A77BAC"/>
    <w:rsid w:val="00A77E79"/>
    <w:rsid w:val="00A77F6F"/>
    <w:rsid w:val="00A80425"/>
    <w:rsid w:val="00A80630"/>
    <w:rsid w:val="00A80900"/>
    <w:rsid w:val="00A80AF7"/>
    <w:rsid w:val="00A80B18"/>
    <w:rsid w:val="00A816D6"/>
    <w:rsid w:val="00A81C4F"/>
    <w:rsid w:val="00A82629"/>
    <w:rsid w:val="00A82FE0"/>
    <w:rsid w:val="00A82FF1"/>
    <w:rsid w:val="00A830B4"/>
    <w:rsid w:val="00A841EC"/>
    <w:rsid w:val="00A845F8"/>
    <w:rsid w:val="00A84ABE"/>
    <w:rsid w:val="00A85710"/>
    <w:rsid w:val="00A85A6D"/>
    <w:rsid w:val="00A8601D"/>
    <w:rsid w:val="00A874BA"/>
    <w:rsid w:val="00A87B78"/>
    <w:rsid w:val="00A87CBD"/>
    <w:rsid w:val="00A9044E"/>
    <w:rsid w:val="00A907AA"/>
    <w:rsid w:val="00A90BDA"/>
    <w:rsid w:val="00A91D1A"/>
    <w:rsid w:val="00A9218E"/>
    <w:rsid w:val="00A938CB"/>
    <w:rsid w:val="00A93EAE"/>
    <w:rsid w:val="00A94137"/>
    <w:rsid w:val="00A94381"/>
    <w:rsid w:val="00A94823"/>
    <w:rsid w:val="00A94DCE"/>
    <w:rsid w:val="00A953CA"/>
    <w:rsid w:val="00A95600"/>
    <w:rsid w:val="00A95BEB"/>
    <w:rsid w:val="00A96337"/>
    <w:rsid w:val="00A97528"/>
    <w:rsid w:val="00A97D60"/>
    <w:rsid w:val="00A97DDB"/>
    <w:rsid w:val="00AA0FF3"/>
    <w:rsid w:val="00AA1061"/>
    <w:rsid w:val="00AA147A"/>
    <w:rsid w:val="00AA18A1"/>
    <w:rsid w:val="00AA220A"/>
    <w:rsid w:val="00AA23E1"/>
    <w:rsid w:val="00AA29AE"/>
    <w:rsid w:val="00AA2A55"/>
    <w:rsid w:val="00AA2E3D"/>
    <w:rsid w:val="00AA2F57"/>
    <w:rsid w:val="00AA3322"/>
    <w:rsid w:val="00AA3655"/>
    <w:rsid w:val="00AA3712"/>
    <w:rsid w:val="00AA40E8"/>
    <w:rsid w:val="00AA419A"/>
    <w:rsid w:val="00AA46B6"/>
    <w:rsid w:val="00AA46FB"/>
    <w:rsid w:val="00AA47BC"/>
    <w:rsid w:val="00AA48EC"/>
    <w:rsid w:val="00AA5177"/>
    <w:rsid w:val="00AA56AC"/>
    <w:rsid w:val="00AA5B88"/>
    <w:rsid w:val="00AA5EE6"/>
    <w:rsid w:val="00AA6177"/>
    <w:rsid w:val="00AA6DE3"/>
    <w:rsid w:val="00AA707C"/>
    <w:rsid w:val="00AA7EE7"/>
    <w:rsid w:val="00AA7FE7"/>
    <w:rsid w:val="00AB0B85"/>
    <w:rsid w:val="00AB13F3"/>
    <w:rsid w:val="00AB148A"/>
    <w:rsid w:val="00AB2946"/>
    <w:rsid w:val="00AB30C5"/>
    <w:rsid w:val="00AB394E"/>
    <w:rsid w:val="00AB3FCC"/>
    <w:rsid w:val="00AB4265"/>
    <w:rsid w:val="00AB431B"/>
    <w:rsid w:val="00AB4D54"/>
    <w:rsid w:val="00AB5737"/>
    <w:rsid w:val="00AB58ED"/>
    <w:rsid w:val="00AB5E9C"/>
    <w:rsid w:val="00AB61DD"/>
    <w:rsid w:val="00AC079E"/>
    <w:rsid w:val="00AC07BA"/>
    <w:rsid w:val="00AC1048"/>
    <w:rsid w:val="00AC1247"/>
    <w:rsid w:val="00AC1DA5"/>
    <w:rsid w:val="00AC1FF8"/>
    <w:rsid w:val="00AC2346"/>
    <w:rsid w:val="00AC29CA"/>
    <w:rsid w:val="00AC2D06"/>
    <w:rsid w:val="00AC2E3D"/>
    <w:rsid w:val="00AC392C"/>
    <w:rsid w:val="00AC3C6E"/>
    <w:rsid w:val="00AC4B60"/>
    <w:rsid w:val="00AC4FFF"/>
    <w:rsid w:val="00AC5131"/>
    <w:rsid w:val="00AC5403"/>
    <w:rsid w:val="00AC5551"/>
    <w:rsid w:val="00AC5A5E"/>
    <w:rsid w:val="00AC666D"/>
    <w:rsid w:val="00AC67BE"/>
    <w:rsid w:val="00AC6E38"/>
    <w:rsid w:val="00AC6FB6"/>
    <w:rsid w:val="00AC764C"/>
    <w:rsid w:val="00AD006C"/>
    <w:rsid w:val="00AD11AE"/>
    <w:rsid w:val="00AD1C48"/>
    <w:rsid w:val="00AD1E4D"/>
    <w:rsid w:val="00AD2900"/>
    <w:rsid w:val="00AD2C03"/>
    <w:rsid w:val="00AD3F4A"/>
    <w:rsid w:val="00AD3FA2"/>
    <w:rsid w:val="00AD4486"/>
    <w:rsid w:val="00AD4DDD"/>
    <w:rsid w:val="00AD539D"/>
    <w:rsid w:val="00AD5BB0"/>
    <w:rsid w:val="00AD60D1"/>
    <w:rsid w:val="00AD6B35"/>
    <w:rsid w:val="00AD6E79"/>
    <w:rsid w:val="00AD7708"/>
    <w:rsid w:val="00AD7B18"/>
    <w:rsid w:val="00AE02E7"/>
    <w:rsid w:val="00AE07B2"/>
    <w:rsid w:val="00AE08FA"/>
    <w:rsid w:val="00AE0D0E"/>
    <w:rsid w:val="00AE17F6"/>
    <w:rsid w:val="00AE18C3"/>
    <w:rsid w:val="00AE1BAE"/>
    <w:rsid w:val="00AE1EAE"/>
    <w:rsid w:val="00AE2617"/>
    <w:rsid w:val="00AE30C5"/>
    <w:rsid w:val="00AE328D"/>
    <w:rsid w:val="00AE486C"/>
    <w:rsid w:val="00AE4A05"/>
    <w:rsid w:val="00AE4B68"/>
    <w:rsid w:val="00AE5311"/>
    <w:rsid w:val="00AE5D23"/>
    <w:rsid w:val="00AE6726"/>
    <w:rsid w:val="00AE6944"/>
    <w:rsid w:val="00AE73DE"/>
    <w:rsid w:val="00AE74E6"/>
    <w:rsid w:val="00AF01BA"/>
    <w:rsid w:val="00AF0AB6"/>
    <w:rsid w:val="00AF0F4E"/>
    <w:rsid w:val="00AF1BCE"/>
    <w:rsid w:val="00AF1C42"/>
    <w:rsid w:val="00AF1C58"/>
    <w:rsid w:val="00AF2F55"/>
    <w:rsid w:val="00AF3DC4"/>
    <w:rsid w:val="00AF4B16"/>
    <w:rsid w:val="00AF4CC9"/>
    <w:rsid w:val="00AF4DF1"/>
    <w:rsid w:val="00AF5361"/>
    <w:rsid w:val="00AF59F4"/>
    <w:rsid w:val="00AF5A35"/>
    <w:rsid w:val="00AF665E"/>
    <w:rsid w:val="00AF7E9C"/>
    <w:rsid w:val="00B00B88"/>
    <w:rsid w:val="00B00D37"/>
    <w:rsid w:val="00B00D3A"/>
    <w:rsid w:val="00B01223"/>
    <w:rsid w:val="00B025EE"/>
    <w:rsid w:val="00B0281B"/>
    <w:rsid w:val="00B0411C"/>
    <w:rsid w:val="00B048C5"/>
    <w:rsid w:val="00B059CF"/>
    <w:rsid w:val="00B06AD2"/>
    <w:rsid w:val="00B06C61"/>
    <w:rsid w:val="00B06D42"/>
    <w:rsid w:val="00B06F6E"/>
    <w:rsid w:val="00B07119"/>
    <w:rsid w:val="00B07256"/>
    <w:rsid w:val="00B127D7"/>
    <w:rsid w:val="00B13799"/>
    <w:rsid w:val="00B13EE6"/>
    <w:rsid w:val="00B149C8"/>
    <w:rsid w:val="00B14A24"/>
    <w:rsid w:val="00B153E1"/>
    <w:rsid w:val="00B164DD"/>
    <w:rsid w:val="00B17466"/>
    <w:rsid w:val="00B17654"/>
    <w:rsid w:val="00B17808"/>
    <w:rsid w:val="00B20B52"/>
    <w:rsid w:val="00B20D8C"/>
    <w:rsid w:val="00B21063"/>
    <w:rsid w:val="00B2157E"/>
    <w:rsid w:val="00B21885"/>
    <w:rsid w:val="00B21CD4"/>
    <w:rsid w:val="00B22216"/>
    <w:rsid w:val="00B22792"/>
    <w:rsid w:val="00B22A88"/>
    <w:rsid w:val="00B2421D"/>
    <w:rsid w:val="00B24A23"/>
    <w:rsid w:val="00B25928"/>
    <w:rsid w:val="00B260D1"/>
    <w:rsid w:val="00B26AC4"/>
    <w:rsid w:val="00B30562"/>
    <w:rsid w:val="00B308DF"/>
    <w:rsid w:val="00B30E71"/>
    <w:rsid w:val="00B30F7E"/>
    <w:rsid w:val="00B316B6"/>
    <w:rsid w:val="00B32467"/>
    <w:rsid w:val="00B32A39"/>
    <w:rsid w:val="00B33A6A"/>
    <w:rsid w:val="00B34A3E"/>
    <w:rsid w:val="00B3511F"/>
    <w:rsid w:val="00B35D62"/>
    <w:rsid w:val="00B363CB"/>
    <w:rsid w:val="00B369B2"/>
    <w:rsid w:val="00B36BD3"/>
    <w:rsid w:val="00B36E8E"/>
    <w:rsid w:val="00B37B1E"/>
    <w:rsid w:val="00B37F27"/>
    <w:rsid w:val="00B408A0"/>
    <w:rsid w:val="00B40BBB"/>
    <w:rsid w:val="00B40C16"/>
    <w:rsid w:val="00B40D85"/>
    <w:rsid w:val="00B40DD5"/>
    <w:rsid w:val="00B4102B"/>
    <w:rsid w:val="00B41424"/>
    <w:rsid w:val="00B418B7"/>
    <w:rsid w:val="00B42431"/>
    <w:rsid w:val="00B42D94"/>
    <w:rsid w:val="00B43AEB"/>
    <w:rsid w:val="00B43B8E"/>
    <w:rsid w:val="00B4468B"/>
    <w:rsid w:val="00B448BA"/>
    <w:rsid w:val="00B4498E"/>
    <w:rsid w:val="00B44A63"/>
    <w:rsid w:val="00B45ED4"/>
    <w:rsid w:val="00B46307"/>
    <w:rsid w:val="00B4663E"/>
    <w:rsid w:val="00B474D0"/>
    <w:rsid w:val="00B47894"/>
    <w:rsid w:val="00B47F0E"/>
    <w:rsid w:val="00B47FEE"/>
    <w:rsid w:val="00B50206"/>
    <w:rsid w:val="00B50226"/>
    <w:rsid w:val="00B50421"/>
    <w:rsid w:val="00B515D7"/>
    <w:rsid w:val="00B52543"/>
    <w:rsid w:val="00B52983"/>
    <w:rsid w:val="00B52F56"/>
    <w:rsid w:val="00B5353D"/>
    <w:rsid w:val="00B53585"/>
    <w:rsid w:val="00B53A27"/>
    <w:rsid w:val="00B54370"/>
    <w:rsid w:val="00B54822"/>
    <w:rsid w:val="00B55CFA"/>
    <w:rsid w:val="00B5604A"/>
    <w:rsid w:val="00B5646E"/>
    <w:rsid w:val="00B56799"/>
    <w:rsid w:val="00B56D57"/>
    <w:rsid w:val="00B571EB"/>
    <w:rsid w:val="00B573C5"/>
    <w:rsid w:val="00B57972"/>
    <w:rsid w:val="00B57A9E"/>
    <w:rsid w:val="00B57F74"/>
    <w:rsid w:val="00B601C0"/>
    <w:rsid w:val="00B60452"/>
    <w:rsid w:val="00B6068C"/>
    <w:rsid w:val="00B61094"/>
    <w:rsid w:val="00B61494"/>
    <w:rsid w:val="00B61936"/>
    <w:rsid w:val="00B61995"/>
    <w:rsid w:val="00B62201"/>
    <w:rsid w:val="00B625BE"/>
    <w:rsid w:val="00B62D5E"/>
    <w:rsid w:val="00B6304A"/>
    <w:rsid w:val="00B63211"/>
    <w:rsid w:val="00B63593"/>
    <w:rsid w:val="00B63673"/>
    <w:rsid w:val="00B6393C"/>
    <w:rsid w:val="00B63CF7"/>
    <w:rsid w:val="00B64957"/>
    <w:rsid w:val="00B64ACD"/>
    <w:rsid w:val="00B65766"/>
    <w:rsid w:val="00B65967"/>
    <w:rsid w:val="00B660D7"/>
    <w:rsid w:val="00B6630E"/>
    <w:rsid w:val="00B665C4"/>
    <w:rsid w:val="00B66A68"/>
    <w:rsid w:val="00B6798E"/>
    <w:rsid w:val="00B7192C"/>
    <w:rsid w:val="00B72131"/>
    <w:rsid w:val="00B72577"/>
    <w:rsid w:val="00B733CD"/>
    <w:rsid w:val="00B738A6"/>
    <w:rsid w:val="00B7399D"/>
    <w:rsid w:val="00B74522"/>
    <w:rsid w:val="00B74CEF"/>
    <w:rsid w:val="00B75A6B"/>
    <w:rsid w:val="00B76626"/>
    <w:rsid w:val="00B80095"/>
    <w:rsid w:val="00B8100F"/>
    <w:rsid w:val="00B815AD"/>
    <w:rsid w:val="00B819C7"/>
    <w:rsid w:val="00B8200D"/>
    <w:rsid w:val="00B820BD"/>
    <w:rsid w:val="00B82549"/>
    <w:rsid w:val="00B830D0"/>
    <w:rsid w:val="00B832EA"/>
    <w:rsid w:val="00B83770"/>
    <w:rsid w:val="00B83E17"/>
    <w:rsid w:val="00B8421D"/>
    <w:rsid w:val="00B842A9"/>
    <w:rsid w:val="00B84A51"/>
    <w:rsid w:val="00B85891"/>
    <w:rsid w:val="00B85E43"/>
    <w:rsid w:val="00B86346"/>
    <w:rsid w:val="00B868B3"/>
    <w:rsid w:val="00B86E73"/>
    <w:rsid w:val="00B86F75"/>
    <w:rsid w:val="00B873AC"/>
    <w:rsid w:val="00B874B1"/>
    <w:rsid w:val="00B87619"/>
    <w:rsid w:val="00B90241"/>
    <w:rsid w:val="00B90DED"/>
    <w:rsid w:val="00B9110E"/>
    <w:rsid w:val="00B91456"/>
    <w:rsid w:val="00B9232A"/>
    <w:rsid w:val="00B93197"/>
    <w:rsid w:val="00B93575"/>
    <w:rsid w:val="00B938A9"/>
    <w:rsid w:val="00B9454C"/>
    <w:rsid w:val="00B95331"/>
    <w:rsid w:val="00B95CD6"/>
    <w:rsid w:val="00B96C9C"/>
    <w:rsid w:val="00B97F28"/>
    <w:rsid w:val="00BA0421"/>
    <w:rsid w:val="00BA0EA9"/>
    <w:rsid w:val="00BA100A"/>
    <w:rsid w:val="00BA18AD"/>
    <w:rsid w:val="00BA20BD"/>
    <w:rsid w:val="00BA2CFB"/>
    <w:rsid w:val="00BA2D43"/>
    <w:rsid w:val="00BA2F40"/>
    <w:rsid w:val="00BA31AD"/>
    <w:rsid w:val="00BA3FDF"/>
    <w:rsid w:val="00BA46CA"/>
    <w:rsid w:val="00BA4989"/>
    <w:rsid w:val="00BA4D64"/>
    <w:rsid w:val="00BA535C"/>
    <w:rsid w:val="00BA55D1"/>
    <w:rsid w:val="00BA5679"/>
    <w:rsid w:val="00BA6DE9"/>
    <w:rsid w:val="00BA701C"/>
    <w:rsid w:val="00BA7206"/>
    <w:rsid w:val="00BA7632"/>
    <w:rsid w:val="00BA7765"/>
    <w:rsid w:val="00BB0881"/>
    <w:rsid w:val="00BB16B0"/>
    <w:rsid w:val="00BB1800"/>
    <w:rsid w:val="00BB2122"/>
    <w:rsid w:val="00BB240B"/>
    <w:rsid w:val="00BB2C26"/>
    <w:rsid w:val="00BB31F3"/>
    <w:rsid w:val="00BB32DE"/>
    <w:rsid w:val="00BB3922"/>
    <w:rsid w:val="00BB3EDE"/>
    <w:rsid w:val="00BB4D7D"/>
    <w:rsid w:val="00BB5ACF"/>
    <w:rsid w:val="00BB6968"/>
    <w:rsid w:val="00BB6A0E"/>
    <w:rsid w:val="00BB6EC4"/>
    <w:rsid w:val="00BB70FA"/>
    <w:rsid w:val="00BC06D7"/>
    <w:rsid w:val="00BC1E5C"/>
    <w:rsid w:val="00BC222F"/>
    <w:rsid w:val="00BC2BB2"/>
    <w:rsid w:val="00BC2CA3"/>
    <w:rsid w:val="00BC301F"/>
    <w:rsid w:val="00BC34F8"/>
    <w:rsid w:val="00BC3D09"/>
    <w:rsid w:val="00BC3E05"/>
    <w:rsid w:val="00BC40A5"/>
    <w:rsid w:val="00BC43E3"/>
    <w:rsid w:val="00BC469B"/>
    <w:rsid w:val="00BC5A78"/>
    <w:rsid w:val="00BC66A6"/>
    <w:rsid w:val="00BC6B33"/>
    <w:rsid w:val="00BC70E8"/>
    <w:rsid w:val="00BC7912"/>
    <w:rsid w:val="00BD0511"/>
    <w:rsid w:val="00BD0789"/>
    <w:rsid w:val="00BD11F7"/>
    <w:rsid w:val="00BD12DA"/>
    <w:rsid w:val="00BD305A"/>
    <w:rsid w:val="00BD3337"/>
    <w:rsid w:val="00BD341E"/>
    <w:rsid w:val="00BD3448"/>
    <w:rsid w:val="00BD3CFA"/>
    <w:rsid w:val="00BD3E1F"/>
    <w:rsid w:val="00BD44D9"/>
    <w:rsid w:val="00BD4AF0"/>
    <w:rsid w:val="00BD4CDE"/>
    <w:rsid w:val="00BD52F3"/>
    <w:rsid w:val="00BD5C94"/>
    <w:rsid w:val="00BD5E78"/>
    <w:rsid w:val="00BD64D0"/>
    <w:rsid w:val="00BD657D"/>
    <w:rsid w:val="00BD6A5F"/>
    <w:rsid w:val="00BD7669"/>
    <w:rsid w:val="00BD7852"/>
    <w:rsid w:val="00BD7A7A"/>
    <w:rsid w:val="00BE007A"/>
    <w:rsid w:val="00BE1E92"/>
    <w:rsid w:val="00BE1EBD"/>
    <w:rsid w:val="00BE391A"/>
    <w:rsid w:val="00BE4C1D"/>
    <w:rsid w:val="00BE4E2A"/>
    <w:rsid w:val="00BE5279"/>
    <w:rsid w:val="00BE5498"/>
    <w:rsid w:val="00BE5593"/>
    <w:rsid w:val="00BE66F7"/>
    <w:rsid w:val="00BE6729"/>
    <w:rsid w:val="00BE6A50"/>
    <w:rsid w:val="00BE6AA3"/>
    <w:rsid w:val="00BE6DF5"/>
    <w:rsid w:val="00BE6F3D"/>
    <w:rsid w:val="00BE73D1"/>
    <w:rsid w:val="00BE7B2E"/>
    <w:rsid w:val="00BE7E24"/>
    <w:rsid w:val="00BF0BE5"/>
    <w:rsid w:val="00BF0CBC"/>
    <w:rsid w:val="00BF181D"/>
    <w:rsid w:val="00BF1AA2"/>
    <w:rsid w:val="00BF1D63"/>
    <w:rsid w:val="00BF1E36"/>
    <w:rsid w:val="00BF1FC4"/>
    <w:rsid w:val="00BF2771"/>
    <w:rsid w:val="00BF3AB6"/>
    <w:rsid w:val="00BF41FD"/>
    <w:rsid w:val="00BF4486"/>
    <w:rsid w:val="00BF44CA"/>
    <w:rsid w:val="00BF4504"/>
    <w:rsid w:val="00BF4B79"/>
    <w:rsid w:val="00BF5595"/>
    <w:rsid w:val="00BF5CC3"/>
    <w:rsid w:val="00BF61E4"/>
    <w:rsid w:val="00BF64FE"/>
    <w:rsid w:val="00BF6732"/>
    <w:rsid w:val="00BF6B48"/>
    <w:rsid w:val="00BF7689"/>
    <w:rsid w:val="00BF771A"/>
    <w:rsid w:val="00C0044D"/>
    <w:rsid w:val="00C00926"/>
    <w:rsid w:val="00C00EAA"/>
    <w:rsid w:val="00C0139D"/>
    <w:rsid w:val="00C0159F"/>
    <w:rsid w:val="00C016B6"/>
    <w:rsid w:val="00C01F04"/>
    <w:rsid w:val="00C036FA"/>
    <w:rsid w:val="00C0449E"/>
    <w:rsid w:val="00C04853"/>
    <w:rsid w:val="00C04F4E"/>
    <w:rsid w:val="00C056A5"/>
    <w:rsid w:val="00C05A50"/>
    <w:rsid w:val="00C062F4"/>
    <w:rsid w:val="00C06551"/>
    <w:rsid w:val="00C06720"/>
    <w:rsid w:val="00C068B2"/>
    <w:rsid w:val="00C07870"/>
    <w:rsid w:val="00C10921"/>
    <w:rsid w:val="00C1093A"/>
    <w:rsid w:val="00C1098E"/>
    <w:rsid w:val="00C10CFB"/>
    <w:rsid w:val="00C11106"/>
    <w:rsid w:val="00C118BD"/>
    <w:rsid w:val="00C119B1"/>
    <w:rsid w:val="00C11D8A"/>
    <w:rsid w:val="00C122B0"/>
    <w:rsid w:val="00C12329"/>
    <w:rsid w:val="00C12AD8"/>
    <w:rsid w:val="00C12D18"/>
    <w:rsid w:val="00C1371A"/>
    <w:rsid w:val="00C1398B"/>
    <w:rsid w:val="00C139BB"/>
    <w:rsid w:val="00C148EE"/>
    <w:rsid w:val="00C14F9E"/>
    <w:rsid w:val="00C1524F"/>
    <w:rsid w:val="00C153C6"/>
    <w:rsid w:val="00C15C4B"/>
    <w:rsid w:val="00C1693C"/>
    <w:rsid w:val="00C16A65"/>
    <w:rsid w:val="00C16E94"/>
    <w:rsid w:val="00C16EB2"/>
    <w:rsid w:val="00C16F28"/>
    <w:rsid w:val="00C173D0"/>
    <w:rsid w:val="00C176AC"/>
    <w:rsid w:val="00C1773D"/>
    <w:rsid w:val="00C17EE8"/>
    <w:rsid w:val="00C20913"/>
    <w:rsid w:val="00C20B06"/>
    <w:rsid w:val="00C20C3D"/>
    <w:rsid w:val="00C21427"/>
    <w:rsid w:val="00C2212A"/>
    <w:rsid w:val="00C22147"/>
    <w:rsid w:val="00C2322D"/>
    <w:rsid w:val="00C23794"/>
    <w:rsid w:val="00C239A5"/>
    <w:rsid w:val="00C23E6C"/>
    <w:rsid w:val="00C25081"/>
    <w:rsid w:val="00C25EA7"/>
    <w:rsid w:val="00C26064"/>
    <w:rsid w:val="00C268CF"/>
    <w:rsid w:val="00C26A86"/>
    <w:rsid w:val="00C272F9"/>
    <w:rsid w:val="00C2746A"/>
    <w:rsid w:val="00C27B06"/>
    <w:rsid w:val="00C27D5E"/>
    <w:rsid w:val="00C27F6D"/>
    <w:rsid w:val="00C30862"/>
    <w:rsid w:val="00C31226"/>
    <w:rsid w:val="00C3123C"/>
    <w:rsid w:val="00C314FC"/>
    <w:rsid w:val="00C32286"/>
    <w:rsid w:val="00C34B91"/>
    <w:rsid w:val="00C34D6E"/>
    <w:rsid w:val="00C34EE6"/>
    <w:rsid w:val="00C351EB"/>
    <w:rsid w:val="00C356AC"/>
    <w:rsid w:val="00C36CD8"/>
    <w:rsid w:val="00C36D85"/>
    <w:rsid w:val="00C36E9D"/>
    <w:rsid w:val="00C40A2D"/>
    <w:rsid w:val="00C42329"/>
    <w:rsid w:val="00C429F8"/>
    <w:rsid w:val="00C42C76"/>
    <w:rsid w:val="00C43057"/>
    <w:rsid w:val="00C4349E"/>
    <w:rsid w:val="00C43982"/>
    <w:rsid w:val="00C43A2B"/>
    <w:rsid w:val="00C43FE6"/>
    <w:rsid w:val="00C44619"/>
    <w:rsid w:val="00C4595E"/>
    <w:rsid w:val="00C4679B"/>
    <w:rsid w:val="00C46FF1"/>
    <w:rsid w:val="00C4792E"/>
    <w:rsid w:val="00C47F11"/>
    <w:rsid w:val="00C50507"/>
    <w:rsid w:val="00C50521"/>
    <w:rsid w:val="00C507AE"/>
    <w:rsid w:val="00C507C5"/>
    <w:rsid w:val="00C510F3"/>
    <w:rsid w:val="00C51183"/>
    <w:rsid w:val="00C5181D"/>
    <w:rsid w:val="00C52199"/>
    <w:rsid w:val="00C524A4"/>
    <w:rsid w:val="00C52BE7"/>
    <w:rsid w:val="00C555C5"/>
    <w:rsid w:val="00C557C1"/>
    <w:rsid w:val="00C55ECC"/>
    <w:rsid w:val="00C56D69"/>
    <w:rsid w:val="00C57430"/>
    <w:rsid w:val="00C57C23"/>
    <w:rsid w:val="00C57C88"/>
    <w:rsid w:val="00C57CE1"/>
    <w:rsid w:val="00C61E66"/>
    <w:rsid w:val="00C646FB"/>
    <w:rsid w:val="00C6550C"/>
    <w:rsid w:val="00C655F8"/>
    <w:rsid w:val="00C66375"/>
    <w:rsid w:val="00C677F3"/>
    <w:rsid w:val="00C70621"/>
    <w:rsid w:val="00C70BFD"/>
    <w:rsid w:val="00C70DFC"/>
    <w:rsid w:val="00C7117B"/>
    <w:rsid w:val="00C71917"/>
    <w:rsid w:val="00C71F8F"/>
    <w:rsid w:val="00C7209F"/>
    <w:rsid w:val="00C72A7E"/>
    <w:rsid w:val="00C73070"/>
    <w:rsid w:val="00C73C97"/>
    <w:rsid w:val="00C744F8"/>
    <w:rsid w:val="00C74947"/>
    <w:rsid w:val="00C74ECF"/>
    <w:rsid w:val="00C75D31"/>
    <w:rsid w:val="00C76469"/>
    <w:rsid w:val="00C7684F"/>
    <w:rsid w:val="00C7689A"/>
    <w:rsid w:val="00C7772D"/>
    <w:rsid w:val="00C77809"/>
    <w:rsid w:val="00C77EAE"/>
    <w:rsid w:val="00C800FB"/>
    <w:rsid w:val="00C806A2"/>
    <w:rsid w:val="00C80C75"/>
    <w:rsid w:val="00C81B7F"/>
    <w:rsid w:val="00C81C08"/>
    <w:rsid w:val="00C825A1"/>
    <w:rsid w:val="00C82CF0"/>
    <w:rsid w:val="00C82DD1"/>
    <w:rsid w:val="00C82E8E"/>
    <w:rsid w:val="00C83697"/>
    <w:rsid w:val="00C838AC"/>
    <w:rsid w:val="00C84751"/>
    <w:rsid w:val="00C84B79"/>
    <w:rsid w:val="00C84BBA"/>
    <w:rsid w:val="00C84BCC"/>
    <w:rsid w:val="00C853C1"/>
    <w:rsid w:val="00C8573A"/>
    <w:rsid w:val="00C85D6F"/>
    <w:rsid w:val="00C85E07"/>
    <w:rsid w:val="00C85EC5"/>
    <w:rsid w:val="00C86C13"/>
    <w:rsid w:val="00C86C98"/>
    <w:rsid w:val="00C86F03"/>
    <w:rsid w:val="00C870BD"/>
    <w:rsid w:val="00C87958"/>
    <w:rsid w:val="00C87974"/>
    <w:rsid w:val="00C87B5C"/>
    <w:rsid w:val="00C90923"/>
    <w:rsid w:val="00C91976"/>
    <w:rsid w:val="00C91FE7"/>
    <w:rsid w:val="00C9202B"/>
    <w:rsid w:val="00C92461"/>
    <w:rsid w:val="00C92FF5"/>
    <w:rsid w:val="00C9383B"/>
    <w:rsid w:val="00C93FBE"/>
    <w:rsid w:val="00C943DC"/>
    <w:rsid w:val="00C945C2"/>
    <w:rsid w:val="00C9485E"/>
    <w:rsid w:val="00C95248"/>
    <w:rsid w:val="00C95785"/>
    <w:rsid w:val="00C95DBD"/>
    <w:rsid w:val="00C96232"/>
    <w:rsid w:val="00C96318"/>
    <w:rsid w:val="00C96497"/>
    <w:rsid w:val="00C96D72"/>
    <w:rsid w:val="00C96DFD"/>
    <w:rsid w:val="00C9702C"/>
    <w:rsid w:val="00C97737"/>
    <w:rsid w:val="00C97C26"/>
    <w:rsid w:val="00CA008E"/>
    <w:rsid w:val="00CA032B"/>
    <w:rsid w:val="00CA0361"/>
    <w:rsid w:val="00CA0375"/>
    <w:rsid w:val="00CA0B59"/>
    <w:rsid w:val="00CA0B68"/>
    <w:rsid w:val="00CA248D"/>
    <w:rsid w:val="00CA24E5"/>
    <w:rsid w:val="00CA2F07"/>
    <w:rsid w:val="00CA3230"/>
    <w:rsid w:val="00CA3659"/>
    <w:rsid w:val="00CA38FF"/>
    <w:rsid w:val="00CA3E44"/>
    <w:rsid w:val="00CA473D"/>
    <w:rsid w:val="00CA4F11"/>
    <w:rsid w:val="00CA5DE7"/>
    <w:rsid w:val="00CA6562"/>
    <w:rsid w:val="00CA702B"/>
    <w:rsid w:val="00CA7310"/>
    <w:rsid w:val="00CA780E"/>
    <w:rsid w:val="00CB17B3"/>
    <w:rsid w:val="00CB2DA1"/>
    <w:rsid w:val="00CB3532"/>
    <w:rsid w:val="00CB439D"/>
    <w:rsid w:val="00CB43AB"/>
    <w:rsid w:val="00CB5072"/>
    <w:rsid w:val="00CB5174"/>
    <w:rsid w:val="00CB541E"/>
    <w:rsid w:val="00CB542B"/>
    <w:rsid w:val="00CB5957"/>
    <w:rsid w:val="00CB5FC8"/>
    <w:rsid w:val="00CB6C11"/>
    <w:rsid w:val="00CB6F5E"/>
    <w:rsid w:val="00CB7D08"/>
    <w:rsid w:val="00CB7F38"/>
    <w:rsid w:val="00CC1545"/>
    <w:rsid w:val="00CC15B4"/>
    <w:rsid w:val="00CC1771"/>
    <w:rsid w:val="00CC1E0A"/>
    <w:rsid w:val="00CC1F73"/>
    <w:rsid w:val="00CC1F97"/>
    <w:rsid w:val="00CC21CC"/>
    <w:rsid w:val="00CC236D"/>
    <w:rsid w:val="00CC3477"/>
    <w:rsid w:val="00CC35D3"/>
    <w:rsid w:val="00CC3A10"/>
    <w:rsid w:val="00CC3D17"/>
    <w:rsid w:val="00CC3FD8"/>
    <w:rsid w:val="00CC402B"/>
    <w:rsid w:val="00CC435A"/>
    <w:rsid w:val="00CC4588"/>
    <w:rsid w:val="00CC5417"/>
    <w:rsid w:val="00CC5EAC"/>
    <w:rsid w:val="00CC62FC"/>
    <w:rsid w:val="00CC6742"/>
    <w:rsid w:val="00CD0277"/>
    <w:rsid w:val="00CD03CE"/>
    <w:rsid w:val="00CD06C5"/>
    <w:rsid w:val="00CD0F81"/>
    <w:rsid w:val="00CD10D3"/>
    <w:rsid w:val="00CD1423"/>
    <w:rsid w:val="00CD19A8"/>
    <w:rsid w:val="00CD1BA2"/>
    <w:rsid w:val="00CD1DE6"/>
    <w:rsid w:val="00CD1E55"/>
    <w:rsid w:val="00CD262A"/>
    <w:rsid w:val="00CD28C7"/>
    <w:rsid w:val="00CD2C37"/>
    <w:rsid w:val="00CD2F18"/>
    <w:rsid w:val="00CD2F6F"/>
    <w:rsid w:val="00CD3957"/>
    <w:rsid w:val="00CD3E39"/>
    <w:rsid w:val="00CD449C"/>
    <w:rsid w:val="00CD4660"/>
    <w:rsid w:val="00CD473A"/>
    <w:rsid w:val="00CD4A40"/>
    <w:rsid w:val="00CD4FA4"/>
    <w:rsid w:val="00CD516A"/>
    <w:rsid w:val="00CD5AE6"/>
    <w:rsid w:val="00CD63FD"/>
    <w:rsid w:val="00CD7841"/>
    <w:rsid w:val="00CD7D20"/>
    <w:rsid w:val="00CE0B27"/>
    <w:rsid w:val="00CE1DF9"/>
    <w:rsid w:val="00CE21BA"/>
    <w:rsid w:val="00CE2454"/>
    <w:rsid w:val="00CE2514"/>
    <w:rsid w:val="00CE25B1"/>
    <w:rsid w:val="00CE2DCD"/>
    <w:rsid w:val="00CE2FF9"/>
    <w:rsid w:val="00CE3295"/>
    <w:rsid w:val="00CE39A1"/>
    <w:rsid w:val="00CE3C90"/>
    <w:rsid w:val="00CE3F5C"/>
    <w:rsid w:val="00CE4B12"/>
    <w:rsid w:val="00CE5250"/>
    <w:rsid w:val="00CE5343"/>
    <w:rsid w:val="00CE68CD"/>
    <w:rsid w:val="00CE6AAE"/>
    <w:rsid w:val="00CE6D38"/>
    <w:rsid w:val="00CE6E51"/>
    <w:rsid w:val="00CE70F3"/>
    <w:rsid w:val="00CE7DE5"/>
    <w:rsid w:val="00CF0EC5"/>
    <w:rsid w:val="00CF10D1"/>
    <w:rsid w:val="00CF1227"/>
    <w:rsid w:val="00CF2156"/>
    <w:rsid w:val="00CF2C7F"/>
    <w:rsid w:val="00CF31C6"/>
    <w:rsid w:val="00CF32BB"/>
    <w:rsid w:val="00CF3B68"/>
    <w:rsid w:val="00CF409A"/>
    <w:rsid w:val="00CF45CA"/>
    <w:rsid w:val="00CF4662"/>
    <w:rsid w:val="00CF4B06"/>
    <w:rsid w:val="00CF4B7D"/>
    <w:rsid w:val="00CF4BAD"/>
    <w:rsid w:val="00CF5896"/>
    <w:rsid w:val="00CF5F85"/>
    <w:rsid w:val="00CF6EDE"/>
    <w:rsid w:val="00CF7176"/>
    <w:rsid w:val="00CF72D1"/>
    <w:rsid w:val="00CF7B53"/>
    <w:rsid w:val="00D00117"/>
    <w:rsid w:val="00D00261"/>
    <w:rsid w:val="00D00494"/>
    <w:rsid w:val="00D00F5F"/>
    <w:rsid w:val="00D0128B"/>
    <w:rsid w:val="00D0166E"/>
    <w:rsid w:val="00D025FB"/>
    <w:rsid w:val="00D02A4C"/>
    <w:rsid w:val="00D034DE"/>
    <w:rsid w:val="00D038E7"/>
    <w:rsid w:val="00D03AB2"/>
    <w:rsid w:val="00D03C35"/>
    <w:rsid w:val="00D03D29"/>
    <w:rsid w:val="00D04141"/>
    <w:rsid w:val="00D042EA"/>
    <w:rsid w:val="00D049FF"/>
    <w:rsid w:val="00D04ADB"/>
    <w:rsid w:val="00D04BA6"/>
    <w:rsid w:val="00D059F7"/>
    <w:rsid w:val="00D1018C"/>
    <w:rsid w:val="00D104BE"/>
    <w:rsid w:val="00D10BD4"/>
    <w:rsid w:val="00D1194C"/>
    <w:rsid w:val="00D119C5"/>
    <w:rsid w:val="00D1408B"/>
    <w:rsid w:val="00D1443B"/>
    <w:rsid w:val="00D14501"/>
    <w:rsid w:val="00D14DB8"/>
    <w:rsid w:val="00D14FA8"/>
    <w:rsid w:val="00D1528B"/>
    <w:rsid w:val="00D1576F"/>
    <w:rsid w:val="00D15781"/>
    <w:rsid w:val="00D15D5B"/>
    <w:rsid w:val="00D15F27"/>
    <w:rsid w:val="00D16412"/>
    <w:rsid w:val="00D16EDA"/>
    <w:rsid w:val="00D17258"/>
    <w:rsid w:val="00D17CB5"/>
    <w:rsid w:val="00D200B0"/>
    <w:rsid w:val="00D206F2"/>
    <w:rsid w:val="00D20F7E"/>
    <w:rsid w:val="00D2107C"/>
    <w:rsid w:val="00D21A69"/>
    <w:rsid w:val="00D21B1F"/>
    <w:rsid w:val="00D21F36"/>
    <w:rsid w:val="00D22231"/>
    <w:rsid w:val="00D222D1"/>
    <w:rsid w:val="00D228FF"/>
    <w:rsid w:val="00D2294E"/>
    <w:rsid w:val="00D22CEF"/>
    <w:rsid w:val="00D22D27"/>
    <w:rsid w:val="00D22F3E"/>
    <w:rsid w:val="00D240D5"/>
    <w:rsid w:val="00D24E96"/>
    <w:rsid w:val="00D250F6"/>
    <w:rsid w:val="00D258DA"/>
    <w:rsid w:val="00D25F16"/>
    <w:rsid w:val="00D26345"/>
    <w:rsid w:val="00D265FE"/>
    <w:rsid w:val="00D26BE7"/>
    <w:rsid w:val="00D26DA0"/>
    <w:rsid w:val="00D27329"/>
    <w:rsid w:val="00D276B4"/>
    <w:rsid w:val="00D3028C"/>
    <w:rsid w:val="00D3060B"/>
    <w:rsid w:val="00D30ABC"/>
    <w:rsid w:val="00D314EF"/>
    <w:rsid w:val="00D31595"/>
    <w:rsid w:val="00D326AA"/>
    <w:rsid w:val="00D32736"/>
    <w:rsid w:val="00D32BE1"/>
    <w:rsid w:val="00D32FFB"/>
    <w:rsid w:val="00D331AB"/>
    <w:rsid w:val="00D34649"/>
    <w:rsid w:val="00D34957"/>
    <w:rsid w:val="00D34B75"/>
    <w:rsid w:val="00D350E6"/>
    <w:rsid w:val="00D355F7"/>
    <w:rsid w:val="00D35977"/>
    <w:rsid w:val="00D35FC5"/>
    <w:rsid w:val="00D36DB3"/>
    <w:rsid w:val="00D37B81"/>
    <w:rsid w:val="00D40126"/>
    <w:rsid w:val="00D40613"/>
    <w:rsid w:val="00D40D53"/>
    <w:rsid w:val="00D422A8"/>
    <w:rsid w:val="00D4264F"/>
    <w:rsid w:val="00D426AB"/>
    <w:rsid w:val="00D42F75"/>
    <w:rsid w:val="00D431E7"/>
    <w:rsid w:val="00D43693"/>
    <w:rsid w:val="00D43706"/>
    <w:rsid w:val="00D43783"/>
    <w:rsid w:val="00D437BD"/>
    <w:rsid w:val="00D43C40"/>
    <w:rsid w:val="00D43E3A"/>
    <w:rsid w:val="00D4407A"/>
    <w:rsid w:val="00D4441F"/>
    <w:rsid w:val="00D44B43"/>
    <w:rsid w:val="00D44D06"/>
    <w:rsid w:val="00D44D6E"/>
    <w:rsid w:val="00D456FC"/>
    <w:rsid w:val="00D468BC"/>
    <w:rsid w:val="00D46988"/>
    <w:rsid w:val="00D46E02"/>
    <w:rsid w:val="00D47A50"/>
    <w:rsid w:val="00D5000E"/>
    <w:rsid w:val="00D50AF6"/>
    <w:rsid w:val="00D50D9B"/>
    <w:rsid w:val="00D50F35"/>
    <w:rsid w:val="00D516CF"/>
    <w:rsid w:val="00D51BA4"/>
    <w:rsid w:val="00D52812"/>
    <w:rsid w:val="00D52A22"/>
    <w:rsid w:val="00D5446B"/>
    <w:rsid w:val="00D54BFD"/>
    <w:rsid w:val="00D54F5C"/>
    <w:rsid w:val="00D54F6C"/>
    <w:rsid w:val="00D558B6"/>
    <w:rsid w:val="00D559C3"/>
    <w:rsid w:val="00D55A7B"/>
    <w:rsid w:val="00D55FEA"/>
    <w:rsid w:val="00D56B2E"/>
    <w:rsid w:val="00D57355"/>
    <w:rsid w:val="00D57BEB"/>
    <w:rsid w:val="00D608CE"/>
    <w:rsid w:val="00D612DB"/>
    <w:rsid w:val="00D61D5D"/>
    <w:rsid w:val="00D632E7"/>
    <w:rsid w:val="00D64D7D"/>
    <w:rsid w:val="00D666BB"/>
    <w:rsid w:val="00D66E1D"/>
    <w:rsid w:val="00D6780C"/>
    <w:rsid w:val="00D7003C"/>
    <w:rsid w:val="00D71BFB"/>
    <w:rsid w:val="00D71ECD"/>
    <w:rsid w:val="00D71FD0"/>
    <w:rsid w:val="00D72231"/>
    <w:rsid w:val="00D722CD"/>
    <w:rsid w:val="00D72839"/>
    <w:rsid w:val="00D73C07"/>
    <w:rsid w:val="00D74694"/>
    <w:rsid w:val="00D74767"/>
    <w:rsid w:val="00D74BF6"/>
    <w:rsid w:val="00D757AF"/>
    <w:rsid w:val="00D76472"/>
    <w:rsid w:val="00D7690E"/>
    <w:rsid w:val="00D772DA"/>
    <w:rsid w:val="00D7733B"/>
    <w:rsid w:val="00D80095"/>
    <w:rsid w:val="00D80690"/>
    <w:rsid w:val="00D8071A"/>
    <w:rsid w:val="00D8103E"/>
    <w:rsid w:val="00D813A0"/>
    <w:rsid w:val="00D818FE"/>
    <w:rsid w:val="00D81DD2"/>
    <w:rsid w:val="00D820AF"/>
    <w:rsid w:val="00D82798"/>
    <w:rsid w:val="00D8303F"/>
    <w:rsid w:val="00D837AB"/>
    <w:rsid w:val="00D8391C"/>
    <w:rsid w:val="00D84026"/>
    <w:rsid w:val="00D841F2"/>
    <w:rsid w:val="00D84BA7"/>
    <w:rsid w:val="00D84D5E"/>
    <w:rsid w:val="00D85627"/>
    <w:rsid w:val="00D85B25"/>
    <w:rsid w:val="00D8626B"/>
    <w:rsid w:val="00D865E8"/>
    <w:rsid w:val="00D86664"/>
    <w:rsid w:val="00D86BEF"/>
    <w:rsid w:val="00D86F66"/>
    <w:rsid w:val="00D87A84"/>
    <w:rsid w:val="00D9035B"/>
    <w:rsid w:val="00D905AC"/>
    <w:rsid w:val="00D90CA2"/>
    <w:rsid w:val="00D9169E"/>
    <w:rsid w:val="00D9190F"/>
    <w:rsid w:val="00D923B9"/>
    <w:rsid w:val="00D9259E"/>
    <w:rsid w:val="00D9313D"/>
    <w:rsid w:val="00D93563"/>
    <w:rsid w:val="00D938A3"/>
    <w:rsid w:val="00D94244"/>
    <w:rsid w:val="00D944D3"/>
    <w:rsid w:val="00D94F62"/>
    <w:rsid w:val="00D9540C"/>
    <w:rsid w:val="00D9601D"/>
    <w:rsid w:val="00D96128"/>
    <w:rsid w:val="00D96706"/>
    <w:rsid w:val="00D96C12"/>
    <w:rsid w:val="00D97691"/>
    <w:rsid w:val="00D9798F"/>
    <w:rsid w:val="00DA00B2"/>
    <w:rsid w:val="00DA0628"/>
    <w:rsid w:val="00DA08D8"/>
    <w:rsid w:val="00DA1244"/>
    <w:rsid w:val="00DA161F"/>
    <w:rsid w:val="00DA1763"/>
    <w:rsid w:val="00DA2C82"/>
    <w:rsid w:val="00DA47F6"/>
    <w:rsid w:val="00DA4832"/>
    <w:rsid w:val="00DA594B"/>
    <w:rsid w:val="00DA6E4B"/>
    <w:rsid w:val="00DA768E"/>
    <w:rsid w:val="00DB1A8B"/>
    <w:rsid w:val="00DB1E9F"/>
    <w:rsid w:val="00DB1F80"/>
    <w:rsid w:val="00DB222A"/>
    <w:rsid w:val="00DB23B8"/>
    <w:rsid w:val="00DB4253"/>
    <w:rsid w:val="00DB4328"/>
    <w:rsid w:val="00DB47BD"/>
    <w:rsid w:val="00DB4BE2"/>
    <w:rsid w:val="00DB4C22"/>
    <w:rsid w:val="00DB53E1"/>
    <w:rsid w:val="00DB61CB"/>
    <w:rsid w:val="00DB6686"/>
    <w:rsid w:val="00DB6BE9"/>
    <w:rsid w:val="00DC00CC"/>
    <w:rsid w:val="00DC0685"/>
    <w:rsid w:val="00DC0EB3"/>
    <w:rsid w:val="00DC0F99"/>
    <w:rsid w:val="00DC0FD0"/>
    <w:rsid w:val="00DC161F"/>
    <w:rsid w:val="00DC1824"/>
    <w:rsid w:val="00DC205A"/>
    <w:rsid w:val="00DC2727"/>
    <w:rsid w:val="00DC27B0"/>
    <w:rsid w:val="00DC2B79"/>
    <w:rsid w:val="00DC2F0B"/>
    <w:rsid w:val="00DC3434"/>
    <w:rsid w:val="00DC436C"/>
    <w:rsid w:val="00DC4AB4"/>
    <w:rsid w:val="00DC5869"/>
    <w:rsid w:val="00DC627F"/>
    <w:rsid w:val="00DC6D22"/>
    <w:rsid w:val="00DC7003"/>
    <w:rsid w:val="00DC79BD"/>
    <w:rsid w:val="00DD054C"/>
    <w:rsid w:val="00DD0BFB"/>
    <w:rsid w:val="00DD0C31"/>
    <w:rsid w:val="00DD2173"/>
    <w:rsid w:val="00DD24E4"/>
    <w:rsid w:val="00DD27DE"/>
    <w:rsid w:val="00DD40B4"/>
    <w:rsid w:val="00DD45AD"/>
    <w:rsid w:val="00DD4DFE"/>
    <w:rsid w:val="00DD4F74"/>
    <w:rsid w:val="00DD52CA"/>
    <w:rsid w:val="00DD556C"/>
    <w:rsid w:val="00DD5A7A"/>
    <w:rsid w:val="00DD6713"/>
    <w:rsid w:val="00DD68EF"/>
    <w:rsid w:val="00DD694E"/>
    <w:rsid w:val="00DD6A71"/>
    <w:rsid w:val="00DE00C8"/>
    <w:rsid w:val="00DE10A6"/>
    <w:rsid w:val="00DE1888"/>
    <w:rsid w:val="00DE1CFA"/>
    <w:rsid w:val="00DE2740"/>
    <w:rsid w:val="00DE2F8A"/>
    <w:rsid w:val="00DE417A"/>
    <w:rsid w:val="00DE43F3"/>
    <w:rsid w:val="00DE49EF"/>
    <w:rsid w:val="00DE5389"/>
    <w:rsid w:val="00DE5BAF"/>
    <w:rsid w:val="00DE6ED0"/>
    <w:rsid w:val="00DE741B"/>
    <w:rsid w:val="00DE7ED8"/>
    <w:rsid w:val="00DE7FE3"/>
    <w:rsid w:val="00DF01AE"/>
    <w:rsid w:val="00DF0EBD"/>
    <w:rsid w:val="00DF1568"/>
    <w:rsid w:val="00DF1C90"/>
    <w:rsid w:val="00DF1D38"/>
    <w:rsid w:val="00DF2520"/>
    <w:rsid w:val="00DF2D00"/>
    <w:rsid w:val="00DF2D38"/>
    <w:rsid w:val="00DF3B61"/>
    <w:rsid w:val="00DF3BD3"/>
    <w:rsid w:val="00DF48F2"/>
    <w:rsid w:val="00DF4AC8"/>
    <w:rsid w:val="00DF5426"/>
    <w:rsid w:val="00DF5559"/>
    <w:rsid w:val="00DF5E80"/>
    <w:rsid w:val="00DF5FCE"/>
    <w:rsid w:val="00DF62F7"/>
    <w:rsid w:val="00DF6496"/>
    <w:rsid w:val="00DF6652"/>
    <w:rsid w:val="00DF6780"/>
    <w:rsid w:val="00DF7030"/>
    <w:rsid w:val="00DF7701"/>
    <w:rsid w:val="00DF7719"/>
    <w:rsid w:val="00DF780E"/>
    <w:rsid w:val="00DF7D8A"/>
    <w:rsid w:val="00E00A36"/>
    <w:rsid w:val="00E00C3A"/>
    <w:rsid w:val="00E01D0A"/>
    <w:rsid w:val="00E024B2"/>
    <w:rsid w:val="00E02706"/>
    <w:rsid w:val="00E03434"/>
    <w:rsid w:val="00E0385E"/>
    <w:rsid w:val="00E03A23"/>
    <w:rsid w:val="00E03D3F"/>
    <w:rsid w:val="00E0427C"/>
    <w:rsid w:val="00E04505"/>
    <w:rsid w:val="00E05630"/>
    <w:rsid w:val="00E057B2"/>
    <w:rsid w:val="00E05B15"/>
    <w:rsid w:val="00E05DB6"/>
    <w:rsid w:val="00E0626D"/>
    <w:rsid w:val="00E07734"/>
    <w:rsid w:val="00E07CEF"/>
    <w:rsid w:val="00E07E9A"/>
    <w:rsid w:val="00E1011B"/>
    <w:rsid w:val="00E10AF7"/>
    <w:rsid w:val="00E11A15"/>
    <w:rsid w:val="00E1335C"/>
    <w:rsid w:val="00E139C6"/>
    <w:rsid w:val="00E148F6"/>
    <w:rsid w:val="00E14DE5"/>
    <w:rsid w:val="00E152E0"/>
    <w:rsid w:val="00E15836"/>
    <w:rsid w:val="00E167CB"/>
    <w:rsid w:val="00E16901"/>
    <w:rsid w:val="00E16C3B"/>
    <w:rsid w:val="00E16F2D"/>
    <w:rsid w:val="00E17462"/>
    <w:rsid w:val="00E20799"/>
    <w:rsid w:val="00E2124C"/>
    <w:rsid w:val="00E21BCB"/>
    <w:rsid w:val="00E23EC8"/>
    <w:rsid w:val="00E249D6"/>
    <w:rsid w:val="00E24E9E"/>
    <w:rsid w:val="00E24EE5"/>
    <w:rsid w:val="00E25505"/>
    <w:rsid w:val="00E25754"/>
    <w:rsid w:val="00E25C12"/>
    <w:rsid w:val="00E265E3"/>
    <w:rsid w:val="00E266C8"/>
    <w:rsid w:val="00E2785F"/>
    <w:rsid w:val="00E2787B"/>
    <w:rsid w:val="00E27BAB"/>
    <w:rsid w:val="00E303B9"/>
    <w:rsid w:val="00E30E08"/>
    <w:rsid w:val="00E31047"/>
    <w:rsid w:val="00E310D0"/>
    <w:rsid w:val="00E31342"/>
    <w:rsid w:val="00E316FC"/>
    <w:rsid w:val="00E31D0D"/>
    <w:rsid w:val="00E31E30"/>
    <w:rsid w:val="00E3279E"/>
    <w:rsid w:val="00E32C36"/>
    <w:rsid w:val="00E32E76"/>
    <w:rsid w:val="00E330D7"/>
    <w:rsid w:val="00E33C96"/>
    <w:rsid w:val="00E33D0F"/>
    <w:rsid w:val="00E33EC5"/>
    <w:rsid w:val="00E347EC"/>
    <w:rsid w:val="00E35428"/>
    <w:rsid w:val="00E36249"/>
    <w:rsid w:val="00E363E0"/>
    <w:rsid w:val="00E36444"/>
    <w:rsid w:val="00E364BD"/>
    <w:rsid w:val="00E365D1"/>
    <w:rsid w:val="00E36EE1"/>
    <w:rsid w:val="00E400F4"/>
    <w:rsid w:val="00E40BA8"/>
    <w:rsid w:val="00E41C7F"/>
    <w:rsid w:val="00E41D0F"/>
    <w:rsid w:val="00E41F29"/>
    <w:rsid w:val="00E41FBA"/>
    <w:rsid w:val="00E42ED7"/>
    <w:rsid w:val="00E43874"/>
    <w:rsid w:val="00E43CDD"/>
    <w:rsid w:val="00E444FA"/>
    <w:rsid w:val="00E44A6A"/>
    <w:rsid w:val="00E45641"/>
    <w:rsid w:val="00E50444"/>
    <w:rsid w:val="00E508B1"/>
    <w:rsid w:val="00E5138B"/>
    <w:rsid w:val="00E5169F"/>
    <w:rsid w:val="00E51849"/>
    <w:rsid w:val="00E519D9"/>
    <w:rsid w:val="00E51D49"/>
    <w:rsid w:val="00E51D68"/>
    <w:rsid w:val="00E5254C"/>
    <w:rsid w:val="00E52BA6"/>
    <w:rsid w:val="00E52FB2"/>
    <w:rsid w:val="00E5375A"/>
    <w:rsid w:val="00E53A2E"/>
    <w:rsid w:val="00E53A51"/>
    <w:rsid w:val="00E5476A"/>
    <w:rsid w:val="00E54E73"/>
    <w:rsid w:val="00E55C07"/>
    <w:rsid w:val="00E55C1E"/>
    <w:rsid w:val="00E55D13"/>
    <w:rsid w:val="00E56017"/>
    <w:rsid w:val="00E573EE"/>
    <w:rsid w:val="00E57630"/>
    <w:rsid w:val="00E57634"/>
    <w:rsid w:val="00E601EF"/>
    <w:rsid w:val="00E6196A"/>
    <w:rsid w:val="00E61ACB"/>
    <w:rsid w:val="00E61E6B"/>
    <w:rsid w:val="00E62261"/>
    <w:rsid w:val="00E631CB"/>
    <w:rsid w:val="00E63991"/>
    <w:rsid w:val="00E63BBB"/>
    <w:rsid w:val="00E63F62"/>
    <w:rsid w:val="00E641B1"/>
    <w:rsid w:val="00E64E6F"/>
    <w:rsid w:val="00E6504D"/>
    <w:rsid w:val="00E652DB"/>
    <w:rsid w:val="00E65595"/>
    <w:rsid w:val="00E65D51"/>
    <w:rsid w:val="00E66292"/>
    <w:rsid w:val="00E66656"/>
    <w:rsid w:val="00E676D5"/>
    <w:rsid w:val="00E67FF6"/>
    <w:rsid w:val="00E70155"/>
    <w:rsid w:val="00E70F23"/>
    <w:rsid w:val="00E7155C"/>
    <w:rsid w:val="00E71E68"/>
    <w:rsid w:val="00E7211F"/>
    <w:rsid w:val="00E721BE"/>
    <w:rsid w:val="00E723DA"/>
    <w:rsid w:val="00E72961"/>
    <w:rsid w:val="00E72DE8"/>
    <w:rsid w:val="00E7473F"/>
    <w:rsid w:val="00E74FEF"/>
    <w:rsid w:val="00E758F7"/>
    <w:rsid w:val="00E769F9"/>
    <w:rsid w:val="00E77458"/>
    <w:rsid w:val="00E776F1"/>
    <w:rsid w:val="00E77D48"/>
    <w:rsid w:val="00E803B7"/>
    <w:rsid w:val="00E8082C"/>
    <w:rsid w:val="00E80CFD"/>
    <w:rsid w:val="00E80D9B"/>
    <w:rsid w:val="00E80DF5"/>
    <w:rsid w:val="00E8100B"/>
    <w:rsid w:val="00E81093"/>
    <w:rsid w:val="00E81B4E"/>
    <w:rsid w:val="00E81C3A"/>
    <w:rsid w:val="00E81E4C"/>
    <w:rsid w:val="00E826C1"/>
    <w:rsid w:val="00E827EC"/>
    <w:rsid w:val="00E83070"/>
    <w:rsid w:val="00E83127"/>
    <w:rsid w:val="00E849A5"/>
    <w:rsid w:val="00E84E04"/>
    <w:rsid w:val="00E85474"/>
    <w:rsid w:val="00E8569F"/>
    <w:rsid w:val="00E859BD"/>
    <w:rsid w:val="00E85B8E"/>
    <w:rsid w:val="00E85E28"/>
    <w:rsid w:val="00E864A3"/>
    <w:rsid w:val="00E874A8"/>
    <w:rsid w:val="00E87979"/>
    <w:rsid w:val="00E87C14"/>
    <w:rsid w:val="00E87EB0"/>
    <w:rsid w:val="00E90D37"/>
    <w:rsid w:val="00E91094"/>
    <w:rsid w:val="00E91120"/>
    <w:rsid w:val="00E91259"/>
    <w:rsid w:val="00E91294"/>
    <w:rsid w:val="00E91D4A"/>
    <w:rsid w:val="00E91D97"/>
    <w:rsid w:val="00E92147"/>
    <w:rsid w:val="00E92378"/>
    <w:rsid w:val="00E929D5"/>
    <w:rsid w:val="00E92A46"/>
    <w:rsid w:val="00E9418E"/>
    <w:rsid w:val="00E94CFF"/>
    <w:rsid w:val="00E95430"/>
    <w:rsid w:val="00E95C86"/>
    <w:rsid w:val="00E95CE1"/>
    <w:rsid w:val="00E95D4B"/>
    <w:rsid w:val="00E95E0E"/>
    <w:rsid w:val="00E96CF8"/>
    <w:rsid w:val="00E972BF"/>
    <w:rsid w:val="00E9755D"/>
    <w:rsid w:val="00EA0843"/>
    <w:rsid w:val="00EA0EAD"/>
    <w:rsid w:val="00EA1125"/>
    <w:rsid w:val="00EA16F3"/>
    <w:rsid w:val="00EA2454"/>
    <w:rsid w:val="00EA26E3"/>
    <w:rsid w:val="00EA2D32"/>
    <w:rsid w:val="00EA2D7D"/>
    <w:rsid w:val="00EA3A4D"/>
    <w:rsid w:val="00EA4807"/>
    <w:rsid w:val="00EA56EE"/>
    <w:rsid w:val="00EA5A13"/>
    <w:rsid w:val="00EA5BEC"/>
    <w:rsid w:val="00EA651E"/>
    <w:rsid w:val="00EA6563"/>
    <w:rsid w:val="00EA77CF"/>
    <w:rsid w:val="00EA7EF9"/>
    <w:rsid w:val="00EB10F8"/>
    <w:rsid w:val="00EB130E"/>
    <w:rsid w:val="00EB1869"/>
    <w:rsid w:val="00EB21DE"/>
    <w:rsid w:val="00EB2F06"/>
    <w:rsid w:val="00EB311D"/>
    <w:rsid w:val="00EB38E5"/>
    <w:rsid w:val="00EB3916"/>
    <w:rsid w:val="00EB4196"/>
    <w:rsid w:val="00EB45B8"/>
    <w:rsid w:val="00EB4FCC"/>
    <w:rsid w:val="00EB52B6"/>
    <w:rsid w:val="00EB6934"/>
    <w:rsid w:val="00EB6956"/>
    <w:rsid w:val="00EC042A"/>
    <w:rsid w:val="00EC0F35"/>
    <w:rsid w:val="00EC1B64"/>
    <w:rsid w:val="00EC2A59"/>
    <w:rsid w:val="00EC2C70"/>
    <w:rsid w:val="00EC2E31"/>
    <w:rsid w:val="00EC39BF"/>
    <w:rsid w:val="00EC3C36"/>
    <w:rsid w:val="00EC4292"/>
    <w:rsid w:val="00EC46C0"/>
    <w:rsid w:val="00EC644F"/>
    <w:rsid w:val="00EC67A4"/>
    <w:rsid w:val="00EC6C2C"/>
    <w:rsid w:val="00ED0186"/>
    <w:rsid w:val="00ED0478"/>
    <w:rsid w:val="00ED1ED5"/>
    <w:rsid w:val="00ED22C3"/>
    <w:rsid w:val="00ED243B"/>
    <w:rsid w:val="00ED2ECB"/>
    <w:rsid w:val="00ED2F96"/>
    <w:rsid w:val="00ED305A"/>
    <w:rsid w:val="00ED460B"/>
    <w:rsid w:val="00ED4B1E"/>
    <w:rsid w:val="00ED5013"/>
    <w:rsid w:val="00ED5513"/>
    <w:rsid w:val="00ED5CA6"/>
    <w:rsid w:val="00ED5CB1"/>
    <w:rsid w:val="00ED66BF"/>
    <w:rsid w:val="00ED66F8"/>
    <w:rsid w:val="00ED72A4"/>
    <w:rsid w:val="00ED76C9"/>
    <w:rsid w:val="00ED7925"/>
    <w:rsid w:val="00ED7C12"/>
    <w:rsid w:val="00ED7F66"/>
    <w:rsid w:val="00EE0523"/>
    <w:rsid w:val="00EE054D"/>
    <w:rsid w:val="00EE07C7"/>
    <w:rsid w:val="00EE1427"/>
    <w:rsid w:val="00EE17AE"/>
    <w:rsid w:val="00EE1C93"/>
    <w:rsid w:val="00EE1F7B"/>
    <w:rsid w:val="00EE2A75"/>
    <w:rsid w:val="00EE2ED5"/>
    <w:rsid w:val="00EE36EF"/>
    <w:rsid w:val="00EE3C97"/>
    <w:rsid w:val="00EE4920"/>
    <w:rsid w:val="00EE4ACD"/>
    <w:rsid w:val="00EE4D62"/>
    <w:rsid w:val="00EE598C"/>
    <w:rsid w:val="00EE5CB7"/>
    <w:rsid w:val="00EE63C8"/>
    <w:rsid w:val="00EE6BC4"/>
    <w:rsid w:val="00EE71B4"/>
    <w:rsid w:val="00EF07BE"/>
    <w:rsid w:val="00EF0DE9"/>
    <w:rsid w:val="00EF1D16"/>
    <w:rsid w:val="00EF20FD"/>
    <w:rsid w:val="00EF26D5"/>
    <w:rsid w:val="00EF27EE"/>
    <w:rsid w:val="00EF2C36"/>
    <w:rsid w:val="00EF3A97"/>
    <w:rsid w:val="00EF3C22"/>
    <w:rsid w:val="00EF3F78"/>
    <w:rsid w:val="00EF4195"/>
    <w:rsid w:val="00EF4342"/>
    <w:rsid w:val="00EF458F"/>
    <w:rsid w:val="00EF575B"/>
    <w:rsid w:val="00EF6DB3"/>
    <w:rsid w:val="00EF6EB4"/>
    <w:rsid w:val="00EF79DC"/>
    <w:rsid w:val="00F000F8"/>
    <w:rsid w:val="00F00BEA"/>
    <w:rsid w:val="00F018DB"/>
    <w:rsid w:val="00F01E9C"/>
    <w:rsid w:val="00F02302"/>
    <w:rsid w:val="00F02C27"/>
    <w:rsid w:val="00F02E90"/>
    <w:rsid w:val="00F034C4"/>
    <w:rsid w:val="00F03528"/>
    <w:rsid w:val="00F04154"/>
    <w:rsid w:val="00F04325"/>
    <w:rsid w:val="00F04654"/>
    <w:rsid w:val="00F04958"/>
    <w:rsid w:val="00F04B89"/>
    <w:rsid w:val="00F04D49"/>
    <w:rsid w:val="00F05AF4"/>
    <w:rsid w:val="00F062FC"/>
    <w:rsid w:val="00F06513"/>
    <w:rsid w:val="00F07F3A"/>
    <w:rsid w:val="00F103BD"/>
    <w:rsid w:val="00F113BD"/>
    <w:rsid w:val="00F113CE"/>
    <w:rsid w:val="00F116F0"/>
    <w:rsid w:val="00F1188C"/>
    <w:rsid w:val="00F11B52"/>
    <w:rsid w:val="00F12204"/>
    <w:rsid w:val="00F1225D"/>
    <w:rsid w:val="00F1238C"/>
    <w:rsid w:val="00F129BB"/>
    <w:rsid w:val="00F12B95"/>
    <w:rsid w:val="00F12E36"/>
    <w:rsid w:val="00F1354C"/>
    <w:rsid w:val="00F14587"/>
    <w:rsid w:val="00F145A6"/>
    <w:rsid w:val="00F1554A"/>
    <w:rsid w:val="00F160E3"/>
    <w:rsid w:val="00F16BB3"/>
    <w:rsid w:val="00F16F1A"/>
    <w:rsid w:val="00F178A6"/>
    <w:rsid w:val="00F201FF"/>
    <w:rsid w:val="00F2028D"/>
    <w:rsid w:val="00F204F0"/>
    <w:rsid w:val="00F20A68"/>
    <w:rsid w:val="00F20F2E"/>
    <w:rsid w:val="00F210D5"/>
    <w:rsid w:val="00F2123B"/>
    <w:rsid w:val="00F21881"/>
    <w:rsid w:val="00F22701"/>
    <w:rsid w:val="00F22D01"/>
    <w:rsid w:val="00F239A5"/>
    <w:rsid w:val="00F23E2F"/>
    <w:rsid w:val="00F24146"/>
    <w:rsid w:val="00F241FE"/>
    <w:rsid w:val="00F24DB9"/>
    <w:rsid w:val="00F2582D"/>
    <w:rsid w:val="00F25B5E"/>
    <w:rsid w:val="00F2739A"/>
    <w:rsid w:val="00F27DF6"/>
    <w:rsid w:val="00F30500"/>
    <w:rsid w:val="00F30CE3"/>
    <w:rsid w:val="00F327A7"/>
    <w:rsid w:val="00F32E15"/>
    <w:rsid w:val="00F32FB2"/>
    <w:rsid w:val="00F33640"/>
    <w:rsid w:val="00F337FD"/>
    <w:rsid w:val="00F35962"/>
    <w:rsid w:val="00F35AC8"/>
    <w:rsid w:val="00F35D3A"/>
    <w:rsid w:val="00F36232"/>
    <w:rsid w:val="00F36F80"/>
    <w:rsid w:val="00F3779E"/>
    <w:rsid w:val="00F40303"/>
    <w:rsid w:val="00F413CE"/>
    <w:rsid w:val="00F41D9B"/>
    <w:rsid w:val="00F42C93"/>
    <w:rsid w:val="00F43034"/>
    <w:rsid w:val="00F43943"/>
    <w:rsid w:val="00F4425F"/>
    <w:rsid w:val="00F444E9"/>
    <w:rsid w:val="00F4487B"/>
    <w:rsid w:val="00F449FF"/>
    <w:rsid w:val="00F44D18"/>
    <w:rsid w:val="00F44F82"/>
    <w:rsid w:val="00F45009"/>
    <w:rsid w:val="00F45C4F"/>
    <w:rsid w:val="00F45E73"/>
    <w:rsid w:val="00F47218"/>
    <w:rsid w:val="00F47B74"/>
    <w:rsid w:val="00F5025B"/>
    <w:rsid w:val="00F505E3"/>
    <w:rsid w:val="00F50C9C"/>
    <w:rsid w:val="00F50D04"/>
    <w:rsid w:val="00F5114D"/>
    <w:rsid w:val="00F52354"/>
    <w:rsid w:val="00F53E30"/>
    <w:rsid w:val="00F550A0"/>
    <w:rsid w:val="00F55874"/>
    <w:rsid w:val="00F559F1"/>
    <w:rsid w:val="00F55A44"/>
    <w:rsid w:val="00F56323"/>
    <w:rsid w:val="00F56CB6"/>
    <w:rsid w:val="00F5752A"/>
    <w:rsid w:val="00F5768E"/>
    <w:rsid w:val="00F60885"/>
    <w:rsid w:val="00F6135D"/>
    <w:rsid w:val="00F61724"/>
    <w:rsid w:val="00F61D24"/>
    <w:rsid w:val="00F61D92"/>
    <w:rsid w:val="00F61E5D"/>
    <w:rsid w:val="00F6270A"/>
    <w:rsid w:val="00F62931"/>
    <w:rsid w:val="00F639AA"/>
    <w:rsid w:val="00F63F8F"/>
    <w:rsid w:val="00F645F7"/>
    <w:rsid w:val="00F64BDC"/>
    <w:rsid w:val="00F66544"/>
    <w:rsid w:val="00F666E7"/>
    <w:rsid w:val="00F66A34"/>
    <w:rsid w:val="00F67503"/>
    <w:rsid w:val="00F6763A"/>
    <w:rsid w:val="00F67BC2"/>
    <w:rsid w:val="00F70126"/>
    <w:rsid w:val="00F701E0"/>
    <w:rsid w:val="00F70742"/>
    <w:rsid w:val="00F70D52"/>
    <w:rsid w:val="00F70FAF"/>
    <w:rsid w:val="00F71398"/>
    <w:rsid w:val="00F71F3A"/>
    <w:rsid w:val="00F721CC"/>
    <w:rsid w:val="00F726A6"/>
    <w:rsid w:val="00F72E38"/>
    <w:rsid w:val="00F73123"/>
    <w:rsid w:val="00F733E0"/>
    <w:rsid w:val="00F73404"/>
    <w:rsid w:val="00F737A6"/>
    <w:rsid w:val="00F73D8D"/>
    <w:rsid w:val="00F73DCD"/>
    <w:rsid w:val="00F73E15"/>
    <w:rsid w:val="00F75314"/>
    <w:rsid w:val="00F75782"/>
    <w:rsid w:val="00F75B29"/>
    <w:rsid w:val="00F75B85"/>
    <w:rsid w:val="00F75F3E"/>
    <w:rsid w:val="00F76532"/>
    <w:rsid w:val="00F76600"/>
    <w:rsid w:val="00F77220"/>
    <w:rsid w:val="00F7723F"/>
    <w:rsid w:val="00F80121"/>
    <w:rsid w:val="00F80611"/>
    <w:rsid w:val="00F81740"/>
    <w:rsid w:val="00F81C28"/>
    <w:rsid w:val="00F81D8A"/>
    <w:rsid w:val="00F824C8"/>
    <w:rsid w:val="00F82571"/>
    <w:rsid w:val="00F82AC8"/>
    <w:rsid w:val="00F82FC1"/>
    <w:rsid w:val="00F8328E"/>
    <w:rsid w:val="00F83A65"/>
    <w:rsid w:val="00F84735"/>
    <w:rsid w:val="00F84C6B"/>
    <w:rsid w:val="00F87685"/>
    <w:rsid w:val="00F90761"/>
    <w:rsid w:val="00F90C51"/>
    <w:rsid w:val="00F90D61"/>
    <w:rsid w:val="00F91ADF"/>
    <w:rsid w:val="00F923BA"/>
    <w:rsid w:val="00F9287A"/>
    <w:rsid w:val="00F929EA"/>
    <w:rsid w:val="00F92B5C"/>
    <w:rsid w:val="00F92D5E"/>
    <w:rsid w:val="00F94C7D"/>
    <w:rsid w:val="00F95169"/>
    <w:rsid w:val="00F95A07"/>
    <w:rsid w:val="00F95B50"/>
    <w:rsid w:val="00F95C93"/>
    <w:rsid w:val="00F9714E"/>
    <w:rsid w:val="00F972FD"/>
    <w:rsid w:val="00F974F3"/>
    <w:rsid w:val="00F979D4"/>
    <w:rsid w:val="00F97AB8"/>
    <w:rsid w:val="00F97B36"/>
    <w:rsid w:val="00FA0697"/>
    <w:rsid w:val="00FA0B85"/>
    <w:rsid w:val="00FA17E9"/>
    <w:rsid w:val="00FA1872"/>
    <w:rsid w:val="00FA1C5A"/>
    <w:rsid w:val="00FA1CB2"/>
    <w:rsid w:val="00FA2105"/>
    <w:rsid w:val="00FA26D2"/>
    <w:rsid w:val="00FA29D6"/>
    <w:rsid w:val="00FA30A2"/>
    <w:rsid w:val="00FA3110"/>
    <w:rsid w:val="00FA37A7"/>
    <w:rsid w:val="00FA4867"/>
    <w:rsid w:val="00FA4FCC"/>
    <w:rsid w:val="00FA5923"/>
    <w:rsid w:val="00FA59CB"/>
    <w:rsid w:val="00FA6166"/>
    <w:rsid w:val="00FA6B39"/>
    <w:rsid w:val="00FA6BC9"/>
    <w:rsid w:val="00FA76C0"/>
    <w:rsid w:val="00FA77A4"/>
    <w:rsid w:val="00FA78B8"/>
    <w:rsid w:val="00FA7CCF"/>
    <w:rsid w:val="00FB087D"/>
    <w:rsid w:val="00FB177A"/>
    <w:rsid w:val="00FB17F6"/>
    <w:rsid w:val="00FB1846"/>
    <w:rsid w:val="00FB1C73"/>
    <w:rsid w:val="00FB1D32"/>
    <w:rsid w:val="00FB257E"/>
    <w:rsid w:val="00FB2697"/>
    <w:rsid w:val="00FB2CB5"/>
    <w:rsid w:val="00FB2DDE"/>
    <w:rsid w:val="00FB3CF1"/>
    <w:rsid w:val="00FB4191"/>
    <w:rsid w:val="00FB4222"/>
    <w:rsid w:val="00FB487B"/>
    <w:rsid w:val="00FB4CED"/>
    <w:rsid w:val="00FB50A2"/>
    <w:rsid w:val="00FB6119"/>
    <w:rsid w:val="00FB6FF5"/>
    <w:rsid w:val="00FB74D6"/>
    <w:rsid w:val="00FB7C47"/>
    <w:rsid w:val="00FB7CD4"/>
    <w:rsid w:val="00FC0777"/>
    <w:rsid w:val="00FC0A24"/>
    <w:rsid w:val="00FC1612"/>
    <w:rsid w:val="00FC188A"/>
    <w:rsid w:val="00FC1C37"/>
    <w:rsid w:val="00FC1EC4"/>
    <w:rsid w:val="00FC2661"/>
    <w:rsid w:val="00FC2DC7"/>
    <w:rsid w:val="00FC2FC9"/>
    <w:rsid w:val="00FC3339"/>
    <w:rsid w:val="00FC3395"/>
    <w:rsid w:val="00FC38FC"/>
    <w:rsid w:val="00FC3CAF"/>
    <w:rsid w:val="00FC3D35"/>
    <w:rsid w:val="00FC3ED7"/>
    <w:rsid w:val="00FC47FD"/>
    <w:rsid w:val="00FC5094"/>
    <w:rsid w:val="00FC576F"/>
    <w:rsid w:val="00FC5785"/>
    <w:rsid w:val="00FC586C"/>
    <w:rsid w:val="00FC5CCB"/>
    <w:rsid w:val="00FC6FA1"/>
    <w:rsid w:val="00FC729B"/>
    <w:rsid w:val="00FC785D"/>
    <w:rsid w:val="00FC7D65"/>
    <w:rsid w:val="00FC7F5C"/>
    <w:rsid w:val="00FD1281"/>
    <w:rsid w:val="00FD1867"/>
    <w:rsid w:val="00FD330F"/>
    <w:rsid w:val="00FD3F2D"/>
    <w:rsid w:val="00FD50B5"/>
    <w:rsid w:val="00FD513F"/>
    <w:rsid w:val="00FD5429"/>
    <w:rsid w:val="00FD59F1"/>
    <w:rsid w:val="00FD5B51"/>
    <w:rsid w:val="00FD6011"/>
    <w:rsid w:val="00FD660E"/>
    <w:rsid w:val="00FD668C"/>
    <w:rsid w:val="00FD6D6F"/>
    <w:rsid w:val="00FD73F3"/>
    <w:rsid w:val="00FD76A2"/>
    <w:rsid w:val="00FD782A"/>
    <w:rsid w:val="00FD7F92"/>
    <w:rsid w:val="00FE03D4"/>
    <w:rsid w:val="00FE0A30"/>
    <w:rsid w:val="00FE10B2"/>
    <w:rsid w:val="00FE1C5C"/>
    <w:rsid w:val="00FE2C09"/>
    <w:rsid w:val="00FE30FB"/>
    <w:rsid w:val="00FE3CCC"/>
    <w:rsid w:val="00FE3CE3"/>
    <w:rsid w:val="00FE3DA3"/>
    <w:rsid w:val="00FE44AD"/>
    <w:rsid w:val="00FE52EC"/>
    <w:rsid w:val="00FE545A"/>
    <w:rsid w:val="00FE5CDC"/>
    <w:rsid w:val="00FE5D1C"/>
    <w:rsid w:val="00FE61A3"/>
    <w:rsid w:val="00FE6413"/>
    <w:rsid w:val="00FE774A"/>
    <w:rsid w:val="00FF0CF6"/>
    <w:rsid w:val="00FF1183"/>
    <w:rsid w:val="00FF163C"/>
    <w:rsid w:val="00FF2957"/>
    <w:rsid w:val="00FF37D4"/>
    <w:rsid w:val="00FF406E"/>
    <w:rsid w:val="00FF4C23"/>
    <w:rsid w:val="00FF562E"/>
    <w:rsid w:val="00FF7258"/>
    <w:rsid w:val="00FF7C57"/>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874B0"/>
  <w15:chartTrackingRefBased/>
  <w15:docId w15:val="{29ABE36A-D2E0-453D-AD69-D33AB01D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015D"/>
    <w:rPr>
      <w:rFonts w:ascii="Segoe UI" w:hAnsi="Segoe UI" w:cs="Segoe UI"/>
      <w:sz w:val="18"/>
      <w:szCs w:val="18"/>
    </w:rPr>
  </w:style>
  <w:style w:type="character" w:customStyle="1" w:styleId="BalloonTextChar">
    <w:name w:val="Balloon Text Char"/>
    <w:basedOn w:val="DefaultParagraphFont"/>
    <w:link w:val="BalloonText"/>
    <w:rsid w:val="0036015D"/>
    <w:rPr>
      <w:rFonts w:ascii="Segoe UI" w:hAnsi="Segoe UI" w:cs="Segoe UI"/>
      <w:sz w:val="18"/>
      <w:szCs w:val="18"/>
    </w:rPr>
  </w:style>
  <w:style w:type="character" w:styleId="Strong">
    <w:name w:val="Strong"/>
    <w:basedOn w:val="DefaultParagraphFont"/>
    <w:uiPriority w:val="22"/>
    <w:qFormat/>
    <w:rsid w:val="0036015D"/>
    <w:rPr>
      <w:b/>
      <w:bCs/>
    </w:rPr>
  </w:style>
  <w:style w:type="paragraph" w:styleId="ListParagraph">
    <w:name w:val="List Paragraph"/>
    <w:basedOn w:val="Normal"/>
    <w:uiPriority w:val="99"/>
    <w:qFormat/>
    <w:rsid w:val="00021BBA"/>
    <w:pPr>
      <w:ind w:left="720"/>
    </w:pPr>
    <w:rPr>
      <w:rFonts w:ascii="Calibri" w:hAnsi="Calibri"/>
      <w:sz w:val="22"/>
      <w:szCs w:val="22"/>
    </w:rPr>
  </w:style>
  <w:style w:type="character" w:styleId="Hyperlink">
    <w:name w:val="Hyperlink"/>
    <w:basedOn w:val="DefaultParagraphFont"/>
    <w:rsid w:val="00376577"/>
    <w:rPr>
      <w:color w:val="0563C1" w:themeColor="hyperlink"/>
      <w:u w:val="single"/>
    </w:rPr>
  </w:style>
  <w:style w:type="character" w:styleId="UnresolvedMention">
    <w:name w:val="Unresolved Mention"/>
    <w:basedOn w:val="DefaultParagraphFont"/>
    <w:uiPriority w:val="99"/>
    <w:semiHidden/>
    <w:unhideWhenUsed/>
    <w:rsid w:val="00376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cunites.org/faith-based-advoc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cunites.org/faith-based-advocacy.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Diana-WorkingDesktop</dc:creator>
  <cp:keywords/>
  <dc:description/>
  <cp:lastModifiedBy>Diana-WorkingDesktop</cp:lastModifiedBy>
  <cp:revision>1</cp:revision>
  <dcterms:created xsi:type="dcterms:W3CDTF">2019-03-18T17:57:00Z</dcterms:created>
  <dcterms:modified xsi:type="dcterms:W3CDTF">2019-03-18T18:22:00Z</dcterms:modified>
</cp:coreProperties>
</file>